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0"/>
        <w:gridCol w:w="3412"/>
        <w:gridCol w:w="4007"/>
      </w:tblGrid>
      <w:tr w:rsidR="00DF146D" w:rsidRPr="00D639B0" w14:paraId="74E97986" w14:textId="77777777" w:rsidTr="00F577BC">
        <w:tc>
          <w:tcPr>
            <w:tcW w:w="2820" w:type="dxa"/>
          </w:tcPr>
          <w:p w14:paraId="6FCBDECC" w14:textId="77777777" w:rsidR="00DF146D" w:rsidRPr="00D639B0" w:rsidRDefault="00DF146D" w:rsidP="00A669F1">
            <w:pP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r w:rsidRPr="00D639B0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Group</w:t>
            </w:r>
          </w:p>
        </w:tc>
        <w:tc>
          <w:tcPr>
            <w:tcW w:w="3412" w:type="dxa"/>
          </w:tcPr>
          <w:p w14:paraId="7B2F2115" w14:textId="77777777" w:rsidR="00DF146D" w:rsidRPr="00D639B0" w:rsidRDefault="00DF146D" w:rsidP="00A669F1">
            <w:pP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r w:rsidRPr="00D639B0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Venue</w:t>
            </w:r>
          </w:p>
        </w:tc>
        <w:tc>
          <w:tcPr>
            <w:tcW w:w="4007" w:type="dxa"/>
          </w:tcPr>
          <w:p w14:paraId="5A150EE6" w14:textId="77777777" w:rsidR="00DF146D" w:rsidRPr="00D639B0" w:rsidRDefault="00DF146D" w:rsidP="00A669F1">
            <w:pP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r w:rsidRPr="00D639B0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Date(s)</w:t>
            </w:r>
          </w:p>
        </w:tc>
      </w:tr>
      <w:tr w:rsidR="00DF146D" w:rsidRPr="002211A6" w14:paraId="4080DE5B" w14:textId="77777777" w:rsidTr="00F577BC">
        <w:tc>
          <w:tcPr>
            <w:tcW w:w="2820" w:type="dxa"/>
          </w:tcPr>
          <w:p w14:paraId="3D8A05D1" w14:textId="15C0CC33" w:rsidR="00DF146D" w:rsidRPr="002211A6" w:rsidRDefault="002A6A91" w:rsidP="00A669F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 Golden Girls</w:t>
            </w:r>
          </w:p>
        </w:tc>
        <w:tc>
          <w:tcPr>
            <w:tcW w:w="3412" w:type="dxa"/>
          </w:tcPr>
          <w:p w14:paraId="730DF4D2" w14:textId="6A3D5F00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Claydon House</w:t>
            </w:r>
            <w:r w:rsidR="002A6A91">
              <w:rPr>
                <w:rFonts w:ascii="Comic Sans MS" w:hAnsi="Comic Sans MS"/>
                <w:sz w:val="24"/>
                <w:szCs w:val="24"/>
              </w:rPr>
              <w:t>, Middle Claydon, Buckingham</w:t>
            </w:r>
          </w:p>
        </w:tc>
        <w:tc>
          <w:tcPr>
            <w:tcW w:w="4007" w:type="dxa"/>
          </w:tcPr>
          <w:p w14:paraId="3B047248" w14:textId="77777777" w:rsidR="002A6A91" w:rsidRDefault="00DF146D" w:rsidP="002A6A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Pr="003231AA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&amp; 6</w:t>
            </w:r>
            <w:r w:rsidRPr="003231AA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September</w:t>
            </w:r>
          </w:p>
          <w:p w14:paraId="79760A95" w14:textId="23289EF4" w:rsidR="00DF146D" w:rsidRPr="002211A6" w:rsidRDefault="002A6A91" w:rsidP="00A669F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10am – 4pm</w:t>
            </w:r>
          </w:p>
        </w:tc>
      </w:tr>
      <w:tr w:rsidR="003E3E48" w:rsidRPr="002211A6" w14:paraId="04A3CBF7" w14:textId="77777777" w:rsidTr="00544713">
        <w:tc>
          <w:tcPr>
            <w:tcW w:w="2820" w:type="dxa"/>
          </w:tcPr>
          <w:p w14:paraId="1B80BF5C" w14:textId="77777777" w:rsidR="003E3E48" w:rsidRPr="002211A6" w:rsidRDefault="003E3E48" w:rsidP="0054471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 Golden Girls</w:t>
            </w:r>
          </w:p>
        </w:tc>
        <w:tc>
          <w:tcPr>
            <w:tcW w:w="3412" w:type="dxa"/>
          </w:tcPr>
          <w:p w14:paraId="3539F1F5" w14:textId="77777777" w:rsidR="003E3E48" w:rsidRPr="002211A6" w:rsidRDefault="003E3E48" w:rsidP="0054471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Claydon House, Middle Claydon, Buckingham</w:t>
            </w:r>
          </w:p>
        </w:tc>
        <w:tc>
          <w:tcPr>
            <w:tcW w:w="4007" w:type="dxa"/>
          </w:tcPr>
          <w:p w14:paraId="0B040D10" w14:textId="5C24CD94" w:rsidR="003E3E48" w:rsidRDefault="003E3E48" w:rsidP="0054471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Pr="003E3E48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&amp; 13</w:t>
            </w:r>
            <w:r w:rsidRPr="003E3E48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September</w:t>
            </w:r>
          </w:p>
          <w:p w14:paraId="3575D61C" w14:textId="77777777" w:rsidR="003E3E48" w:rsidRPr="002211A6" w:rsidRDefault="003E3E48" w:rsidP="0054471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10am – 4pm</w:t>
            </w:r>
          </w:p>
        </w:tc>
      </w:tr>
      <w:tr w:rsidR="00705466" w:rsidRPr="002211A6" w14:paraId="24435B32" w14:textId="77777777" w:rsidTr="00F577BC">
        <w:tc>
          <w:tcPr>
            <w:tcW w:w="2820" w:type="dxa"/>
          </w:tcPr>
          <w:p w14:paraId="3867477F" w14:textId="77777777" w:rsidR="00705466" w:rsidRDefault="00705466" w:rsidP="00426D5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Wolds Lacemakers</w:t>
            </w:r>
          </w:p>
          <w:p w14:paraId="6D2EA6AE" w14:textId="77777777" w:rsidR="00705466" w:rsidRPr="002211A6" w:rsidRDefault="00705466" w:rsidP="00426D5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(Julie Medland)</w:t>
            </w:r>
          </w:p>
        </w:tc>
        <w:tc>
          <w:tcPr>
            <w:tcW w:w="3412" w:type="dxa"/>
          </w:tcPr>
          <w:p w14:paraId="31BD4F5B" w14:textId="77777777" w:rsidR="00705466" w:rsidRPr="002211A6" w:rsidRDefault="00705466" w:rsidP="00426D5E">
            <w:pPr>
              <w:rPr>
                <w:rFonts w:ascii="Comic Sans MS" w:hAnsi="Comic Sans MS"/>
                <w:sz w:val="24"/>
                <w:szCs w:val="24"/>
              </w:rPr>
            </w:pPr>
            <w:r w:rsidRPr="00DD70A7">
              <w:rPr>
                <w:rFonts w:ascii="Comic Sans MS" w:hAnsi="Comic Sans MS"/>
                <w:sz w:val="24"/>
                <w:szCs w:val="24"/>
              </w:rPr>
              <w:t>Burton Constable Hall Skirlaugh. East Yorkshire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DD70A7">
              <w:rPr>
                <w:rFonts w:ascii="Comic Sans MS" w:hAnsi="Comic Sans MS"/>
                <w:sz w:val="24"/>
                <w:szCs w:val="24"/>
              </w:rPr>
              <w:t>HU11 4LN</w:t>
            </w:r>
          </w:p>
        </w:tc>
        <w:tc>
          <w:tcPr>
            <w:tcW w:w="4007" w:type="dxa"/>
          </w:tcPr>
          <w:p w14:paraId="4455FD69" w14:textId="77777777" w:rsidR="00705466" w:rsidRDefault="00705466" w:rsidP="00426D5E">
            <w:pPr>
              <w:rPr>
                <w:rFonts w:ascii="Comic Sans MS" w:hAnsi="Comic Sans MS"/>
                <w:sz w:val="24"/>
                <w:szCs w:val="24"/>
              </w:rPr>
            </w:pPr>
            <w:r w:rsidRPr="00DD70A7">
              <w:rPr>
                <w:rFonts w:ascii="Comic Sans MS" w:hAnsi="Comic Sans MS"/>
                <w:sz w:val="24"/>
                <w:szCs w:val="24"/>
              </w:rPr>
              <w:t>11th - 17</w:t>
            </w:r>
            <w:r w:rsidRPr="00DD70A7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September</w:t>
            </w:r>
          </w:p>
          <w:p w14:paraId="469A307F" w14:textId="73136A8D" w:rsidR="00705466" w:rsidRPr="002211A6" w:rsidRDefault="00705466" w:rsidP="00426D5E">
            <w:pPr>
              <w:rPr>
                <w:rFonts w:ascii="Comic Sans MS" w:hAnsi="Comic Sans MS"/>
                <w:sz w:val="24"/>
                <w:szCs w:val="24"/>
              </w:rPr>
            </w:pPr>
            <w:r w:rsidRPr="00705466">
              <w:rPr>
                <w:rFonts w:ascii="Comic Sans MS" w:hAnsi="Comic Sans MS"/>
                <w:sz w:val="24"/>
                <w:szCs w:val="24"/>
              </w:rPr>
              <w:t>https://www.burtonconstable.com</w:t>
            </w:r>
          </w:p>
        </w:tc>
      </w:tr>
      <w:tr w:rsidR="00DF146D" w:rsidRPr="002211A6" w14:paraId="5339A301" w14:textId="77777777" w:rsidTr="00F577BC">
        <w:tc>
          <w:tcPr>
            <w:tcW w:w="2820" w:type="dxa"/>
          </w:tcPr>
          <w:p w14:paraId="2ADF1603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Suffolk L/Ms</w:t>
            </w:r>
          </w:p>
        </w:tc>
        <w:tc>
          <w:tcPr>
            <w:tcW w:w="3412" w:type="dxa"/>
          </w:tcPr>
          <w:p w14:paraId="4B5C3978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Melford</w:t>
            </w:r>
            <w:r>
              <w:rPr>
                <w:rFonts w:ascii="Comic Sans MS" w:hAnsi="Comic Sans MS"/>
                <w:sz w:val="24"/>
                <w:szCs w:val="24"/>
              </w:rPr>
              <w:t xml:space="preserve"> Hall, Long Melford</w:t>
            </w:r>
            <w:r w:rsidRPr="002211A6">
              <w:rPr>
                <w:rFonts w:ascii="Comic Sans MS" w:hAnsi="Comic Sans MS"/>
                <w:sz w:val="24"/>
                <w:szCs w:val="24"/>
              </w:rPr>
              <w:t>, Suffolk</w:t>
            </w:r>
          </w:p>
        </w:tc>
        <w:tc>
          <w:tcPr>
            <w:tcW w:w="4007" w:type="dxa"/>
          </w:tcPr>
          <w:p w14:paraId="2C159C44" w14:textId="77777777" w:rsidR="00DF146D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12</w:t>
            </w:r>
            <w:r w:rsidRPr="002211A6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Pr="002211A6">
              <w:rPr>
                <w:rFonts w:ascii="Comic Sans MS" w:hAnsi="Comic Sans MS"/>
                <w:sz w:val="24"/>
                <w:szCs w:val="24"/>
              </w:rPr>
              <w:t xml:space="preserve"> September</w:t>
            </w:r>
          </w:p>
          <w:p w14:paraId="5418B737" w14:textId="77777777" w:rsidR="00DF146D" w:rsidRPr="002211A6" w:rsidRDefault="00DF146D" w:rsidP="002A6A9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F146D" w:rsidRPr="002211A6" w14:paraId="647F8D35" w14:textId="77777777" w:rsidTr="00F577BC">
        <w:tc>
          <w:tcPr>
            <w:tcW w:w="2820" w:type="dxa"/>
          </w:tcPr>
          <w:p w14:paraId="652F3806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Hedge End Bobbin L/Ms</w:t>
            </w:r>
          </w:p>
        </w:tc>
        <w:tc>
          <w:tcPr>
            <w:tcW w:w="3412" w:type="dxa"/>
          </w:tcPr>
          <w:p w14:paraId="5F853623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Royal Victoria Country Park, Hamble, Hants</w:t>
            </w:r>
          </w:p>
        </w:tc>
        <w:tc>
          <w:tcPr>
            <w:tcW w:w="4007" w:type="dxa"/>
          </w:tcPr>
          <w:p w14:paraId="147AD581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12</w:t>
            </w:r>
            <w:r w:rsidRPr="002211A6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Pr="002211A6">
              <w:rPr>
                <w:rFonts w:ascii="Comic Sans MS" w:hAnsi="Comic Sans MS"/>
                <w:sz w:val="24"/>
                <w:szCs w:val="24"/>
              </w:rPr>
              <w:t xml:space="preserve"> September</w:t>
            </w:r>
          </w:p>
          <w:p w14:paraId="475D61D9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F146D" w:rsidRPr="00D46175" w14:paraId="70623BE7" w14:textId="77777777" w:rsidTr="00F577BC">
        <w:tc>
          <w:tcPr>
            <w:tcW w:w="2820" w:type="dxa"/>
          </w:tcPr>
          <w:p w14:paraId="0C59201F" w14:textId="77777777" w:rsidR="00DF146D" w:rsidRPr="00D46175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D46175">
              <w:rPr>
                <w:rFonts w:ascii="Comic Sans MS" w:hAnsi="Comic Sans MS"/>
                <w:sz w:val="24"/>
                <w:szCs w:val="24"/>
              </w:rPr>
              <w:t>Oakley Lace Circle &amp; Newbury Bobtails</w:t>
            </w:r>
          </w:p>
        </w:tc>
        <w:tc>
          <w:tcPr>
            <w:tcW w:w="3412" w:type="dxa"/>
          </w:tcPr>
          <w:p w14:paraId="5231EE06" w14:textId="77777777" w:rsidR="00DF146D" w:rsidRPr="00D46175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D46175">
              <w:rPr>
                <w:rFonts w:ascii="Comic Sans MS" w:hAnsi="Comic Sans MS"/>
                <w:sz w:val="24"/>
                <w:szCs w:val="24"/>
              </w:rPr>
              <w:t>The Vyne, Vyne Road, Sherbourne St John, Basingstoke, Hampshire</w:t>
            </w:r>
          </w:p>
        </w:tc>
        <w:tc>
          <w:tcPr>
            <w:tcW w:w="4007" w:type="dxa"/>
          </w:tcPr>
          <w:p w14:paraId="60852ED3" w14:textId="77777777" w:rsidR="00DF146D" w:rsidRPr="00D46175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D46175">
              <w:rPr>
                <w:rFonts w:ascii="Comic Sans MS" w:hAnsi="Comic Sans MS"/>
                <w:sz w:val="24"/>
                <w:szCs w:val="24"/>
              </w:rPr>
              <w:t>12th &amp; 13th September</w:t>
            </w:r>
          </w:p>
        </w:tc>
      </w:tr>
      <w:tr w:rsidR="00A74187" w:rsidRPr="002211A6" w14:paraId="658E13DD" w14:textId="77777777" w:rsidTr="00F577BC">
        <w:tc>
          <w:tcPr>
            <w:tcW w:w="2820" w:type="dxa"/>
          </w:tcPr>
          <w:p w14:paraId="31013E0E" w14:textId="77777777" w:rsidR="00A74187" w:rsidRPr="00F654C2" w:rsidRDefault="00A74187" w:rsidP="00B35FC3">
            <w:pPr>
              <w:rPr>
                <w:rFonts w:ascii="Comic Sans MS" w:hAnsi="Comic Sans MS"/>
                <w:sz w:val="24"/>
                <w:szCs w:val="24"/>
              </w:rPr>
            </w:pPr>
            <w:r w:rsidRPr="00F654C2"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FFFFF"/>
              </w:rPr>
              <w:t>Northumbria Lace Makers</w:t>
            </w:r>
            <w:r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FFFFF"/>
              </w:rPr>
              <w:t xml:space="preserve"> (Diana Blackburn)</w:t>
            </w:r>
          </w:p>
        </w:tc>
        <w:tc>
          <w:tcPr>
            <w:tcW w:w="3412" w:type="dxa"/>
          </w:tcPr>
          <w:p w14:paraId="17B67E79" w14:textId="77777777" w:rsidR="00A74187" w:rsidRPr="00F451FE" w:rsidRDefault="00A74187" w:rsidP="00B35FC3">
            <w:pPr>
              <w:rPr>
                <w:rFonts w:ascii="Comic Sans MS" w:hAnsi="Comic Sans MS"/>
                <w:sz w:val="24"/>
                <w:szCs w:val="24"/>
              </w:rPr>
            </w:pPr>
            <w:r w:rsidRPr="00F451FE">
              <w:rPr>
                <w:rFonts w:ascii="Comic Sans MS" w:hAnsi="Comic Sans MS" w:cs="Helvetica"/>
                <w:color w:val="141414"/>
                <w:spacing w:val="6"/>
                <w:sz w:val="24"/>
                <w:szCs w:val="24"/>
                <w:shd w:val="clear" w:color="auto" w:fill="FFFFFF"/>
              </w:rPr>
              <w:t>Woodhorn Museum, Queen Elizabeth II Country Park, Ashington, Northumberland, NE63 9YF</w:t>
            </w:r>
          </w:p>
        </w:tc>
        <w:tc>
          <w:tcPr>
            <w:tcW w:w="4007" w:type="dxa"/>
          </w:tcPr>
          <w:p w14:paraId="4F1EA433" w14:textId="77777777" w:rsidR="00A74187" w:rsidRPr="00C20D80" w:rsidRDefault="00A74187" w:rsidP="00B35FC3">
            <w:pPr>
              <w:rPr>
                <w:rFonts w:ascii="Comic Sans MS" w:hAnsi="Comic Sans MS"/>
                <w:sz w:val="24"/>
                <w:szCs w:val="24"/>
              </w:rPr>
            </w:pPr>
            <w:r w:rsidRPr="00C20D80"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FFFFF"/>
              </w:rPr>
              <w:t>12/13</w:t>
            </w:r>
            <w:r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FFFFF"/>
              </w:rPr>
              <w:t>th</w:t>
            </w:r>
            <w:r w:rsidRPr="00C20D80">
              <w:rPr>
                <w:rFonts w:ascii="Comic Sans MS" w:hAnsi="Comic Sans MS" w:cs="Arial"/>
                <w:color w:val="222222"/>
                <w:sz w:val="24"/>
                <w:szCs w:val="24"/>
                <w:shd w:val="clear" w:color="auto" w:fill="FFFFFF"/>
              </w:rPr>
              <w:t xml:space="preserve"> September 2026 for the Heritage Weekend</w:t>
            </w:r>
          </w:p>
        </w:tc>
      </w:tr>
      <w:tr w:rsidR="00DC7012" w:rsidRPr="002211A6" w14:paraId="0CB535DD" w14:textId="77777777" w:rsidTr="00F577BC">
        <w:tc>
          <w:tcPr>
            <w:tcW w:w="2820" w:type="dxa"/>
          </w:tcPr>
          <w:p w14:paraId="698BC9C7" w14:textId="77777777" w:rsidR="00DC7012" w:rsidRPr="002211A6" w:rsidRDefault="00DC7012" w:rsidP="00541A90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Wolverhampton L/Ms</w:t>
            </w:r>
          </w:p>
        </w:tc>
        <w:tc>
          <w:tcPr>
            <w:tcW w:w="3412" w:type="dxa"/>
          </w:tcPr>
          <w:p w14:paraId="32C8C211" w14:textId="534F4576" w:rsidR="00DC7012" w:rsidRPr="002211A6" w:rsidRDefault="00DC7012" w:rsidP="00541A90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 xml:space="preserve">Moseley Old Hall, </w:t>
            </w:r>
            <w:r w:rsidRPr="00584F60">
              <w:rPr>
                <w:rFonts w:ascii="Comic Sans MS" w:hAnsi="Comic Sans MS" w:cs="Arial"/>
                <w:color w:val="1F1F1F"/>
                <w:sz w:val="24"/>
                <w:szCs w:val="24"/>
                <w:shd w:val="clear" w:color="auto" w:fill="FFFFFF"/>
              </w:rPr>
              <w:t xml:space="preserve">5 Moseley Old Hall Ln, Featherstone, Wolverhampton </w:t>
            </w:r>
          </w:p>
        </w:tc>
        <w:tc>
          <w:tcPr>
            <w:tcW w:w="4007" w:type="dxa"/>
          </w:tcPr>
          <w:p w14:paraId="5AC9D9CB" w14:textId="77777777" w:rsidR="00DC7012" w:rsidRPr="002211A6" w:rsidRDefault="00DC7012" w:rsidP="00541A9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12/13</w:t>
            </w:r>
            <w:r w:rsidRPr="00584F60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September</w:t>
            </w:r>
          </w:p>
        </w:tc>
      </w:tr>
      <w:tr w:rsidR="00C63F3E" w:rsidRPr="002211A6" w14:paraId="524CFE15" w14:textId="77777777" w:rsidTr="00F577BC">
        <w:tc>
          <w:tcPr>
            <w:tcW w:w="2820" w:type="dxa"/>
          </w:tcPr>
          <w:p w14:paraId="2B33B117" w14:textId="469B82F2" w:rsidR="00C63F3E" w:rsidRPr="002211A6" w:rsidRDefault="00C63F3E" w:rsidP="00A669F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Norfolk Lacemakers</w:t>
            </w:r>
          </w:p>
        </w:tc>
        <w:tc>
          <w:tcPr>
            <w:tcW w:w="3412" w:type="dxa"/>
          </w:tcPr>
          <w:p w14:paraId="0845951F" w14:textId="77777777" w:rsidR="00C63F3E" w:rsidRPr="00C63F3E" w:rsidRDefault="00C63F3E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C63F3E">
              <w:rPr>
                <w:rFonts w:ascii="Comic Sans MS" w:hAnsi="Comic Sans MS"/>
                <w:sz w:val="24"/>
                <w:szCs w:val="24"/>
              </w:rPr>
              <w:t>Diss Museum</w:t>
            </w:r>
          </w:p>
          <w:p w14:paraId="791D7646" w14:textId="4A9219A1" w:rsidR="00C63F3E" w:rsidRPr="002211A6" w:rsidRDefault="00C63F3E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C63F3E">
              <w:rPr>
                <w:rFonts w:ascii="Comic Sans MS" w:hAnsi="Comic Sans MS"/>
                <w:sz w:val="24"/>
                <w:szCs w:val="24"/>
              </w:rPr>
              <w:t>St Mary's Church, Mount Street, Diss, IP22 4QQ</w:t>
            </w:r>
          </w:p>
        </w:tc>
        <w:tc>
          <w:tcPr>
            <w:tcW w:w="4007" w:type="dxa"/>
          </w:tcPr>
          <w:p w14:paraId="7A4F6119" w14:textId="22ED375E" w:rsidR="00C63F3E" w:rsidRPr="002211A6" w:rsidRDefault="00C63F3E" w:rsidP="00A669F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12/13</w:t>
            </w:r>
            <w:r w:rsidRPr="00C63F3E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September </w:t>
            </w:r>
          </w:p>
        </w:tc>
      </w:tr>
      <w:tr w:rsidR="00DF146D" w:rsidRPr="002211A6" w14:paraId="3CD6A01C" w14:textId="77777777" w:rsidTr="00F577BC">
        <w:tc>
          <w:tcPr>
            <w:tcW w:w="2820" w:type="dxa"/>
          </w:tcPr>
          <w:p w14:paraId="03A0F24D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2211A6">
              <w:rPr>
                <w:rFonts w:ascii="Comic Sans MS" w:hAnsi="Comic Sans MS"/>
                <w:sz w:val="24"/>
                <w:szCs w:val="24"/>
              </w:rPr>
              <w:t>Cantium</w:t>
            </w:r>
            <w:proofErr w:type="spellEnd"/>
            <w:r w:rsidRPr="002211A6">
              <w:rPr>
                <w:rFonts w:ascii="Comic Sans MS" w:hAnsi="Comic Sans MS"/>
                <w:sz w:val="24"/>
                <w:szCs w:val="24"/>
              </w:rPr>
              <w:t xml:space="preserve"> Lacemakers</w:t>
            </w:r>
          </w:p>
        </w:tc>
        <w:tc>
          <w:tcPr>
            <w:tcW w:w="3412" w:type="dxa"/>
          </w:tcPr>
          <w:p w14:paraId="507C1E4E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 xml:space="preserve">South Foreland Lighthouse, </w:t>
            </w:r>
            <w:r>
              <w:rPr>
                <w:rFonts w:ascii="Comic Sans MS" w:hAnsi="Comic Sans MS"/>
                <w:sz w:val="24"/>
                <w:szCs w:val="24"/>
              </w:rPr>
              <w:t xml:space="preserve">St Margaret’s Bay, Dover </w:t>
            </w:r>
            <w:r w:rsidRPr="002211A6">
              <w:rPr>
                <w:rFonts w:ascii="Comic Sans MS" w:hAnsi="Comic Sans MS"/>
                <w:sz w:val="24"/>
                <w:szCs w:val="24"/>
              </w:rPr>
              <w:t>Kent</w:t>
            </w:r>
          </w:p>
        </w:tc>
        <w:tc>
          <w:tcPr>
            <w:tcW w:w="4007" w:type="dxa"/>
          </w:tcPr>
          <w:p w14:paraId="44A3883A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19/20</w:t>
            </w:r>
            <w:r w:rsidRPr="002211A6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Pr="002211A6">
              <w:rPr>
                <w:rFonts w:ascii="Comic Sans MS" w:hAnsi="Comic Sans MS"/>
                <w:sz w:val="24"/>
                <w:szCs w:val="24"/>
              </w:rPr>
              <w:t xml:space="preserve"> September </w:t>
            </w:r>
          </w:p>
          <w:p w14:paraId="50ADF681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10.30-5.00</w:t>
            </w:r>
          </w:p>
        </w:tc>
      </w:tr>
      <w:tr w:rsidR="00DF146D" w:rsidRPr="002211A6" w14:paraId="23537E39" w14:textId="77777777" w:rsidTr="00F577BC">
        <w:tc>
          <w:tcPr>
            <w:tcW w:w="2820" w:type="dxa"/>
          </w:tcPr>
          <w:p w14:paraId="10C92592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Shrewsbury L/Ms</w:t>
            </w:r>
          </w:p>
        </w:tc>
        <w:tc>
          <w:tcPr>
            <w:tcW w:w="3412" w:type="dxa"/>
          </w:tcPr>
          <w:p w14:paraId="0FB30BE3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Market Hall</w:t>
            </w:r>
            <w:r>
              <w:rPr>
                <w:rFonts w:ascii="Comic Sans MS" w:hAnsi="Comic Sans MS"/>
                <w:sz w:val="24"/>
                <w:szCs w:val="24"/>
              </w:rPr>
              <w:t xml:space="preserve">, </w:t>
            </w:r>
            <w:r w:rsidRPr="002211A6">
              <w:rPr>
                <w:rFonts w:ascii="Comic Sans MS" w:hAnsi="Comic Sans MS"/>
                <w:sz w:val="24"/>
                <w:szCs w:val="24"/>
              </w:rPr>
              <w:t>Shrewsbury, Shropshire</w:t>
            </w:r>
          </w:p>
        </w:tc>
        <w:tc>
          <w:tcPr>
            <w:tcW w:w="4007" w:type="dxa"/>
          </w:tcPr>
          <w:p w14:paraId="62DBBFA1" w14:textId="77777777" w:rsidR="00DF146D" w:rsidRPr="002211A6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2211A6">
              <w:rPr>
                <w:rFonts w:ascii="Comic Sans MS" w:hAnsi="Comic Sans MS"/>
                <w:sz w:val="24"/>
                <w:szCs w:val="24"/>
              </w:rPr>
              <w:t>26</w:t>
            </w:r>
            <w:r w:rsidRPr="002211A6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Pr="002211A6">
              <w:rPr>
                <w:rFonts w:ascii="Comic Sans MS" w:hAnsi="Comic Sans MS"/>
                <w:sz w:val="24"/>
                <w:szCs w:val="24"/>
              </w:rPr>
              <w:t xml:space="preserve"> September</w:t>
            </w:r>
          </w:p>
        </w:tc>
      </w:tr>
      <w:tr w:rsidR="00DF146D" w:rsidRPr="003231AA" w14:paraId="464B5325" w14:textId="77777777" w:rsidTr="00F577BC">
        <w:tc>
          <w:tcPr>
            <w:tcW w:w="2820" w:type="dxa"/>
          </w:tcPr>
          <w:p w14:paraId="551E186A" w14:textId="77777777" w:rsidR="00DF146D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Butser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Lacemakers</w:t>
            </w:r>
          </w:p>
          <w:p w14:paraId="2BD13742" w14:textId="32399976" w:rsidR="00DF146D" w:rsidRPr="003231AA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Wey Valley </w:t>
            </w:r>
            <w:r w:rsidR="002500F6">
              <w:rPr>
                <w:rFonts w:ascii="Comic Sans MS" w:hAnsi="Comic Sans MS"/>
                <w:sz w:val="24"/>
                <w:szCs w:val="24"/>
              </w:rPr>
              <w:t>L/Ms</w:t>
            </w:r>
          </w:p>
        </w:tc>
        <w:tc>
          <w:tcPr>
            <w:tcW w:w="3412" w:type="dxa"/>
          </w:tcPr>
          <w:p w14:paraId="14419F58" w14:textId="77777777" w:rsidR="00DF146D" w:rsidRPr="003231AA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3231AA">
              <w:rPr>
                <w:rFonts w:ascii="Comic Sans MS" w:hAnsi="Comic Sans MS"/>
                <w:sz w:val="24"/>
                <w:szCs w:val="24"/>
              </w:rPr>
              <w:t xml:space="preserve">The </w:t>
            </w:r>
            <w:r>
              <w:rPr>
                <w:rFonts w:ascii="Comic Sans MS" w:hAnsi="Comic Sans MS"/>
                <w:sz w:val="24"/>
                <w:szCs w:val="24"/>
              </w:rPr>
              <w:t>Weald and Downland Living Museum, Singleton, Sussex</w:t>
            </w:r>
          </w:p>
        </w:tc>
        <w:tc>
          <w:tcPr>
            <w:tcW w:w="4007" w:type="dxa"/>
          </w:tcPr>
          <w:p w14:paraId="348AA792" w14:textId="77777777" w:rsidR="00DF146D" w:rsidRPr="003231AA" w:rsidRDefault="00DF146D" w:rsidP="00A669F1">
            <w:pPr>
              <w:rPr>
                <w:rFonts w:ascii="Comic Sans MS" w:hAnsi="Comic Sans MS"/>
                <w:sz w:val="24"/>
                <w:szCs w:val="24"/>
              </w:rPr>
            </w:pPr>
            <w:r w:rsidRPr="003231AA">
              <w:rPr>
                <w:rFonts w:ascii="Comic Sans MS" w:hAnsi="Comic Sans MS"/>
                <w:sz w:val="24"/>
                <w:szCs w:val="24"/>
              </w:rPr>
              <w:t>26</w:t>
            </w:r>
            <w:r w:rsidRPr="003231AA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&amp; 27</w:t>
            </w:r>
            <w:r w:rsidRPr="003231AA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>
              <w:rPr>
                <w:rFonts w:ascii="Comic Sans MS" w:hAnsi="Comic Sans MS"/>
                <w:sz w:val="24"/>
                <w:szCs w:val="24"/>
              </w:rPr>
              <w:t xml:space="preserve"> September</w:t>
            </w:r>
          </w:p>
        </w:tc>
      </w:tr>
      <w:tr w:rsidR="00E7513F" w:rsidRPr="003231AA" w14:paraId="72AE2E5D" w14:textId="77777777" w:rsidTr="00F577BC">
        <w:tc>
          <w:tcPr>
            <w:tcW w:w="2820" w:type="dxa"/>
          </w:tcPr>
          <w:p w14:paraId="2B3DD288" w14:textId="31FB70FE" w:rsidR="00E7513F" w:rsidRDefault="00E7513F" w:rsidP="00E7513F">
            <w:pPr>
              <w:rPr>
                <w:rFonts w:ascii="Comic Sans MS" w:hAnsi="Comic Sans MS"/>
                <w:sz w:val="24"/>
                <w:szCs w:val="24"/>
              </w:rPr>
            </w:pPr>
            <w:r w:rsidRPr="004F4DA9">
              <w:rPr>
                <w:rFonts w:ascii="Comic Sans MS" w:hAnsi="Comic Sans MS"/>
                <w:sz w:val="24"/>
                <w:szCs w:val="24"/>
              </w:rPr>
              <w:t>Suffolk Lacemakers</w:t>
            </w:r>
          </w:p>
        </w:tc>
        <w:tc>
          <w:tcPr>
            <w:tcW w:w="3412" w:type="dxa"/>
          </w:tcPr>
          <w:p w14:paraId="7DC27D00" w14:textId="162A9625" w:rsidR="00E7513F" w:rsidRPr="003231AA" w:rsidRDefault="00E7513F" w:rsidP="00E7513F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4F4DA9">
              <w:rPr>
                <w:rFonts w:ascii="Comic Sans MS" w:hAnsi="Comic Sans MS"/>
                <w:sz w:val="24"/>
                <w:szCs w:val="24"/>
              </w:rPr>
              <w:t>Ickworth</w:t>
            </w:r>
            <w:proofErr w:type="spellEnd"/>
            <w:r w:rsidRPr="004F4DA9">
              <w:rPr>
                <w:rFonts w:ascii="Comic Sans MS" w:hAnsi="Comic Sans MS"/>
                <w:sz w:val="24"/>
                <w:szCs w:val="24"/>
              </w:rPr>
              <w:t xml:space="preserve"> Rotunda, </w:t>
            </w:r>
            <w:proofErr w:type="spellStart"/>
            <w:r w:rsidRPr="004F4DA9">
              <w:rPr>
                <w:rFonts w:ascii="Comic Sans MS" w:hAnsi="Comic Sans MS"/>
                <w:sz w:val="24"/>
                <w:szCs w:val="24"/>
              </w:rPr>
              <w:t>Horinger</w:t>
            </w:r>
            <w:proofErr w:type="spellEnd"/>
            <w:r w:rsidRPr="004F4DA9">
              <w:rPr>
                <w:rFonts w:ascii="Comic Sans MS" w:hAnsi="Comic Sans MS"/>
                <w:sz w:val="24"/>
                <w:szCs w:val="24"/>
              </w:rPr>
              <w:t>, Bury St Edmunds, Suffolk</w:t>
            </w:r>
          </w:p>
        </w:tc>
        <w:tc>
          <w:tcPr>
            <w:tcW w:w="4007" w:type="dxa"/>
          </w:tcPr>
          <w:p w14:paraId="294261C9" w14:textId="7ACEC30F" w:rsidR="00E7513F" w:rsidRPr="003231AA" w:rsidRDefault="00E7513F" w:rsidP="00E7513F">
            <w:pPr>
              <w:rPr>
                <w:rFonts w:ascii="Comic Sans MS" w:hAnsi="Comic Sans MS"/>
                <w:sz w:val="24"/>
                <w:szCs w:val="24"/>
              </w:rPr>
            </w:pPr>
            <w:r w:rsidRPr="004F4DA9">
              <w:rPr>
                <w:rFonts w:ascii="Comic Sans MS" w:hAnsi="Comic Sans MS"/>
                <w:sz w:val="24"/>
                <w:szCs w:val="24"/>
              </w:rPr>
              <w:t>Sunday 25</w:t>
            </w:r>
            <w:r w:rsidRPr="004F4DA9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  <w:r w:rsidRPr="004F4DA9">
              <w:rPr>
                <w:rFonts w:ascii="Comic Sans MS" w:hAnsi="Comic Sans MS"/>
                <w:sz w:val="24"/>
                <w:szCs w:val="24"/>
              </w:rPr>
              <w:t xml:space="preserve"> October</w:t>
            </w:r>
          </w:p>
        </w:tc>
      </w:tr>
    </w:tbl>
    <w:p w14:paraId="33F3349F" w14:textId="77777777" w:rsidR="00951403" w:rsidRDefault="00951403"/>
    <w:sectPr w:rsidR="00951403" w:rsidSect="007054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6D"/>
    <w:rsid w:val="00095BFA"/>
    <w:rsid w:val="001A1924"/>
    <w:rsid w:val="002500F6"/>
    <w:rsid w:val="002811A8"/>
    <w:rsid w:val="002A6A91"/>
    <w:rsid w:val="003D78EC"/>
    <w:rsid w:val="003E3E48"/>
    <w:rsid w:val="00647071"/>
    <w:rsid w:val="00705466"/>
    <w:rsid w:val="007436CF"/>
    <w:rsid w:val="00843F06"/>
    <w:rsid w:val="0091026A"/>
    <w:rsid w:val="009368C1"/>
    <w:rsid w:val="00951403"/>
    <w:rsid w:val="009675C3"/>
    <w:rsid w:val="009C1070"/>
    <w:rsid w:val="009F0ACC"/>
    <w:rsid w:val="00A07B45"/>
    <w:rsid w:val="00A21CF2"/>
    <w:rsid w:val="00A74187"/>
    <w:rsid w:val="00B02197"/>
    <w:rsid w:val="00C21EB7"/>
    <w:rsid w:val="00C34924"/>
    <w:rsid w:val="00C63F3E"/>
    <w:rsid w:val="00CA361A"/>
    <w:rsid w:val="00D14E7D"/>
    <w:rsid w:val="00DC7012"/>
    <w:rsid w:val="00DD5F70"/>
    <w:rsid w:val="00DF146D"/>
    <w:rsid w:val="00E7513F"/>
    <w:rsid w:val="00E81544"/>
    <w:rsid w:val="00F577BC"/>
    <w:rsid w:val="00F7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61F8D"/>
  <w15:chartTrackingRefBased/>
  <w15:docId w15:val="{AAF0D46B-6C86-43AB-AF2E-1928DE33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46D"/>
  </w:style>
  <w:style w:type="paragraph" w:styleId="Heading1">
    <w:name w:val="heading 1"/>
    <w:basedOn w:val="Normal"/>
    <w:next w:val="Normal"/>
    <w:link w:val="Heading1Char"/>
    <w:uiPriority w:val="9"/>
    <w:qFormat/>
    <w:rsid w:val="00DF1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4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4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4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4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4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4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4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4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4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4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4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4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4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4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4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4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4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F1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Binns</dc:creator>
  <cp:keywords/>
  <dc:description/>
  <cp:lastModifiedBy>Amanda Binns</cp:lastModifiedBy>
  <cp:revision>15</cp:revision>
  <cp:lastPrinted>2026-05-15T12:56:00Z</cp:lastPrinted>
  <dcterms:created xsi:type="dcterms:W3CDTF">2026-03-12T16:53:00Z</dcterms:created>
  <dcterms:modified xsi:type="dcterms:W3CDTF">2026-09-06T09:25:00Z</dcterms:modified>
</cp:coreProperties>
</file>