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0B273E" w14:textId="1D51ADBE" w:rsidR="00935A58" w:rsidRPr="008B04C4" w:rsidRDefault="008B04C4" w:rsidP="008B04C4">
      <w:pPr>
        <w:jc w:val="center"/>
        <w:rPr>
          <w:b/>
          <w:bCs/>
          <w:sz w:val="40"/>
          <w:szCs w:val="40"/>
        </w:rPr>
      </w:pPr>
      <w:r>
        <w:rPr>
          <w:b/>
          <w:bCs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61831801" wp14:editId="3DE3CA8E">
            <wp:simplePos x="0" y="0"/>
            <wp:positionH relativeFrom="column">
              <wp:posOffset>26035</wp:posOffset>
            </wp:positionH>
            <wp:positionV relativeFrom="paragraph">
              <wp:posOffset>-3810</wp:posOffset>
            </wp:positionV>
            <wp:extent cx="518160" cy="518160"/>
            <wp:effectExtent l="0" t="0" r="0" b="0"/>
            <wp:wrapNone/>
            <wp:docPr id="20018149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814918" name="Picture 200181491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518160" cy="518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71AD" w:rsidRPr="008B04C4">
        <w:rPr>
          <w:b/>
          <w:bCs/>
          <w:sz w:val="40"/>
          <w:szCs w:val="40"/>
        </w:rPr>
        <w:t>The Lace Guild</w:t>
      </w:r>
    </w:p>
    <w:p w14:paraId="51D2A848" w14:textId="303728F9" w:rsidR="007D71AD" w:rsidRPr="008B04C4" w:rsidRDefault="007D71AD" w:rsidP="008B04C4">
      <w:pPr>
        <w:jc w:val="center"/>
        <w:rPr>
          <w:b/>
          <w:bCs/>
          <w:sz w:val="40"/>
          <w:szCs w:val="40"/>
        </w:rPr>
      </w:pPr>
      <w:r w:rsidRPr="008B04C4">
        <w:rPr>
          <w:b/>
          <w:bCs/>
          <w:sz w:val="40"/>
          <w:szCs w:val="40"/>
        </w:rPr>
        <w:t>Small grants application form</w:t>
      </w:r>
    </w:p>
    <w:p w14:paraId="0C20E525" w14:textId="77777777" w:rsidR="007D71AD" w:rsidRDefault="007D71A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4677"/>
        <w:gridCol w:w="284"/>
        <w:gridCol w:w="1979"/>
      </w:tblGrid>
      <w:tr w:rsidR="005F09E8" w14:paraId="3DD77D0A" w14:textId="77777777" w:rsidTr="00B545F7">
        <w:tc>
          <w:tcPr>
            <w:tcW w:w="9629" w:type="dxa"/>
            <w:gridSpan w:val="4"/>
          </w:tcPr>
          <w:p w14:paraId="0A998031" w14:textId="53ACA9C0" w:rsidR="005F09E8" w:rsidRDefault="00727A1C" w:rsidP="008B04C4">
            <w:pPr>
              <w:spacing w:before="120" w:after="120"/>
            </w:pPr>
            <w:r w:rsidRPr="00A30B99">
              <w:rPr>
                <w:b/>
                <w:bCs/>
              </w:rPr>
              <w:t>Is this application in the name of a group or individual</w:t>
            </w:r>
            <w:r w:rsidR="00327FA0" w:rsidRPr="00A30B99">
              <w:rPr>
                <w:b/>
                <w:bCs/>
              </w:rPr>
              <w:t>?</w:t>
            </w:r>
            <w:r w:rsidR="00A30B99">
              <w:tab/>
            </w:r>
            <w:r w:rsidR="00A30B99">
              <w:tab/>
            </w:r>
            <w:r w:rsidR="005E7E86">
              <w:t>In</w:t>
            </w:r>
            <w:r w:rsidR="00A30B99">
              <w:t>dividual</w:t>
            </w:r>
            <w:r w:rsidR="00A30B99" w:rsidRPr="008B04C4">
              <w:t xml:space="preserve"> </w:t>
            </w:r>
            <w:sdt>
              <w:sdtPr>
                <w:id w:val="-1960793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68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0B99">
              <w:rPr>
                <w:b/>
                <w:bCs/>
              </w:rPr>
              <w:t xml:space="preserve"> </w:t>
            </w:r>
            <w:r w:rsidR="00A30B99">
              <w:t>Group</w:t>
            </w:r>
            <w:r w:rsidR="00A30B99" w:rsidRPr="008B04C4">
              <w:t xml:space="preserve"> </w:t>
            </w:r>
            <w:sdt>
              <w:sdtPr>
                <w:id w:val="1922137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0B9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A30B99" w14:paraId="03AB69DF" w14:textId="77777777" w:rsidTr="00950549">
        <w:tc>
          <w:tcPr>
            <w:tcW w:w="2689" w:type="dxa"/>
          </w:tcPr>
          <w:p w14:paraId="03CD6C9B" w14:textId="294428D4" w:rsidR="00A30B99" w:rsidRDefault="0066616F" w:rsidP="008B04C4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 xml:space="preserve">If group, </w:t>
            </w:r>
            <w:r w:rsidR="00072C3E">
              <w:rPr>
                <w:b/>
                <w:bCs/>
              </w:rPr>
              <w:t>g</w:t>
            </w:r>
            <w:r>
              <w:rPr>
                <w:b/>
                <w:bCs/>
              </w:rPr>
              <w:t>roup name:</w:t>
            </w:r>
          </w:p>
        </w:tc>
        <w:tc>
          <w:tcPr>
            <w:tcW w:w="6940" w:type="dxa"/>
            <w:gridSpan w:val="3"/>
          </w:tcPr>
          <w:p w14:paraId="7ACC1E18" w14:textId="77777777" w:rsidR="00A30B99" w:rsidRDefault="00A30B99" w:rsidP="008B04C4">
            <w:pPr>
              <w:spacing w:before="120" w:after="120"/>
            </w:pPr>
          </w:p>
        </w:tc>
      </w:tr>
      <w:tr w:rsidR="005F09E8" w14:paraId="0EDFCE98" w14:textId="77777777" w:rsidTr="00950549">
        <w:tc>
          <w:tcPr>
            <w:tcW w:w="2689" w:type="dxa"/>
          </w:tcPr>
          <w:p w14:paraId="34A68336" w14:textId="033FDCCB" w:rsidR="005F09E8" w:rsidRPr="007D71AD" w:rsidRDefault="00A30B99" w:rsidP="008B04C4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Applica</w:t>
            </w:r>
            <w:r w:rsidR="0005464A">
              <w:rPr>
                <w:b/>
                <w:bCs/>
              </w:rPr>
              <w:t>nt</w:t>
            </w:r>
            <w:r>
              <w:rPr>
                <w:b/>
                <w:bCs/>
              </w:rPr>
              <w:t xml:space="preserve"> </w:t>
            </w:r>
            <w:r w:rsidR="00072C3E">
              <w:rPr>
                <w:b/>
                <w:bCs/>
              </w:rPr>
              <w:t>n</w:t>
            </w:r>
            <w:r w:rsidR="005F09E8" w:rsidRPr="007D71AD">
              <w:rPr>
                <w:b/>
                <w:bCs/>
              </w:rPr>
              <w:t>ame:</w:t>
            </w:r>
          </w:p>
        </w:tc>
        <w:tc>
          <w:tcPr>
            <w:tcW w:w="6940" w:type="dxa"/>
            <w:gridSpan w:val="3"/>
          </w:tcPr>
          <w:p w14:paraId="73048143" w14:textId="77777777" w:rsidR="005F09E8" w:rsidRDefault="005F09E8" w:rsidP="008B04C4">
            <w:pPr>
              <w:spacing w:before="120" w:after="120"/>
            </w:pPr>
          </w:p>
        </w:tc>
      </w:tr>
      <w:tr w:rsidR="00950549" w14:paraId="4A12889D" w14:textId="77777777" w:rsidTr="00950549">
        <w:tc>
          <w:tcPr>
            <w:tcW w:w="2689" w:type="dxa"/>
          </w:tcPr>
          <w:p w14:paraId="554AC8A2" w14:textId="3F38D682" w:rsidR="00950549" w:rsidRDefault="00E11A2B" w:rsidP="008B04C4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Applicant p</w:t>
            </w:r>
            <w:r w:rsidR="00950549" w:rsidRPr="007D71AD">
              <w:rPr>
                <w:b/>
                <w:bCs/>
              </w:rPr>
              <w:t>ostal address:</w:t>
            </w:r>
          </w:p>
          <w:p w14:paraId="5AACCB49" w14:textId="77777777" w:rsidR="00377104" w:rsidRPr="007D71AD" w:rsidRDefault="00377104" w:rsidP="008B04C4">
            <w:pPr>
              <w:spacing w:before="120" w:after="120"/>
              <w:rPr>
                <w:b/>
                <w:bCs/>
              </w:rPr>
            </w:pPr>
          </w:p>
          <w:p w14:paraId="1F56BCB5" w14:textId="77777777" w:rsidR="00950549" w:rsidRDefault="00950549" w:rsidP="008B04C4">
            <w:pPr>
              <w:spacing w:before="120" w:after="120"/>
            </w:pPr>
          </w:p>
        </w:tc>
        <w:tc>
          <w:tcPr>
            <w:tcW w:w="6940" w:type="dxa"/>
            <w:gridSpan w:val="3"/>
          </w:tcPr>
          <w:p w14:paraId="5D922140" w14:textId="5A27BA9E" w:rsidR="00950549" w:rsidRDefault="00950549" w:rsidP="008B04C4">
            <w:pPr>
              <w:spacing w:before="120" w:after="120"/>
            </w:pPr>
          </w:p>
        </w:tc>
      </w:tr>
      <w:tr w:rsidR="007D71AD" w14:paraId="0F0741D5" w14:textId="77777777" w:rsidTr="00950549">
        <w:tc>
          <w:tcPr>
            <w:tcW w:w="2689" w:type="dxa"/>
          </w:tcPr>
          <w:p w14:paraId="440FCC3F" w14:textId="7F531F8C" w:rsidR="007D71AD" w:rsidRPr="007D71AD" w:rsidRDefault="007D71AD" w:rsidP="008B04C4">
            <w:pPr>
              <w:spacing w:before="120" w:after="120"/>
              <w:rPr>
                <w:b/>
                <w:bCs/>
              </w:rPr>
            </w:pPr>
            <w:r w:rsidRPr="007D71AD">
              <w:rPr>
                <w:b/>
                <w:bCs/>
              </w:rPr>
              <w:t>Email address</w:t>
            </w:r>
            <w:r>
              <w:rPr>
                <w:b/>
                <w:bCs/>
              </w:rPr>
              <w:t>:</w:t>
            </w:r>
          </w:p>
        </w:tc>
        <w:tc>
          <w:tcPr>
            <w:tcW w:w="6940" w:type="dxa"/>
            <w:gridSpan w:val="3"/>
          </w:tcPr>
          <w:p w14:paraId="2D1B653B" w14:textId="77777777" w:rsidR="007D71AD" w:rsidRDefault="007D71AD" w:rsidP="008B04C4">
            <w:pPr>
              <w:spacing w:before="120" w:after="120"/>
            </w:pPr>
          </w:p>
        </w:tc>
      </w:tr>
      <w:tr w:rsidR="007D71AD" w14:paraId="19B72F2C" w14:textId="77777777" w:rsidTr="00950549">
        <w:trPr>
          <w:trHeight w:val="312"/>
        </w:trPr>
        <w:tc>
          <w:tcPr>
            <w:tcW w:w="2689" w:type="dxa"/>
          </w:tcPr>
          <w:p w14:paraId="2475411A" w14:textId="5DBC18BE" w:rsidR="007D71AD" w:rsidRPr="007D71AD" w:rsidRDefault="007D71AD" w:rsidP="008B04C4">
            <w:pPr>
              <w:spacing w:before="120" w:after="120"/>
              <w:rPr>
                <w:b/>
                <w:bCs/>
              </w:rPr>
            </w:pPr>
            <w:r w:rsidRPr="007D71AD">
              <w:rPr>
                <w:b/>
                <w:bCs/>
              </w:rPr>
              <w:t>Social media:</w:t>
            </w:r>
          </w:p>
        </w:tc>
        <w:tc>
          <w:tcPr>
            <w:tcW w:w="6940" w:type="dxa"/>
            <w:gridSpan w:val="3"/>
          </w:tcPr>
          <w:p w14:paraId="414F492E" w14:textId="77777777" w:rsidR="007D71AD" w:rsidRPr="007D71AD" w:rsidRDefault="007D71AD" w:rsidP="008B04C4">
            <w:pPr>
              <w:spacing w:before="120" w:after="120"/>
              <w:rPr>
                <w:b/>
                <w:bCs/>
              </w:rPr>
            </w:pPr>
          </w:p>
        </w:tc>
      </w:tr>
      <w:tr w:rsidR="007D71AD" w14:paraId="26060629" w14:textId="77777777" w:rsidTr="00950549">
        <w:trPr>
          <w:trHeight w:val="276"/>
        </w:trPr>
        <w:tc>
          <w:tcPr>
            <w:tcW w:w="2689" w:type="dxa"/>
          </w:tcPr>
          <w:p w14:paraId="02DD1978" w14:textId="788D1BF3" w:rsidR="007D71AD" w:rsidRDefault="007D71AD" w:rsidP="008B04C4">
            <w:pPr>
              <w:spacing w:before="120" w:after="120"/>
              <w:jc w:val="right"/>
            </w:pPr>
            <w:r>
              <w:t>Facebook</w:t>
            </w:r>
          </w:p>
        </w:tc>
        <w:tc>
          <w:tcPr>
            <w:tcW w:w="6940" w:type="dxa"/>
            <w:gridSpan w:val="3"/>
          </w:tcPr>
          <w:p w14:paraId="7726C950" w14:textId="77777777" w:rsidR="007D71AD" w:rsidRDefault="007D71AD" w:rsidP="008B04C4">
            <w:pPr>
              <w:spacing w:before="120" w:after="120"/>
            </w:pPr>
          </w:p>
        </w:tc>
      </w:tr>
      <w:tr w:rsidR="007D71AD" w14:paraId="2C4DCD39" w14:textId="77777777" w:rsidTr="00950549">
        <w:trPr>
          <w:trHeight w:val="252"/>
        </w:trPr>
        <w:tc>
          <w:tcPr>
            <w:tcW w:w="2689" w:type="dxa"/>
          </w:tcPr>
          <w:p w14:paraId="44F31303" w14:textId="6ACE0414" w:rsidR="007D71AD" w:rsidRDefault="007D71AD" w:rsidP="008B04C4">
            <w:pPr>
              <w:spacing w:before="120" w:after="120"/>
              <w:jc w:val="right"/>
            </w:pPr>
            <w:r>
              <w:t>Instagram</w:t>
            </w:r>
          </w:p>
        </w:tc>
        <w:tc>
          <w:tcPr>
            <w:tcW w:w="6940" w:type="dxa"/>
            <w:gridSpan w:val="3"/>
          </w:tcPr>
          <w:p w14:paraId="3C2D2E16" w14:textId="77777777" w:rsidR="007D71AD" w:rsidRDefault="007D71AD" w:rsidP="008B04C4">
            <w:pPr>
              <w:spacing w:before="120" w:after="120"/>
            </w:pPr>
          </w:p>
        </w:tc>
      </w:tr>
      <w:tr w:rsidR="007D71AD" w14:paraId="72E53200" w14:textId="77777777" w:rsidTr="00950549">
        <w:trPr>
          <w:trHeight w:val="396"/>
        </w:trPr>
        <w:tc>
          <w:tcPr>
            <w:tcW w:w="2689" w:type="dxa"/>
          </w:tcPr>
          <w:p w14:paraId="0E23CF30" w14:textId="77777777" w:rsidR="007D71AD" w:rsidRDefault="007D71AD" w:rsidP="008B04C4">
            <w:pPr>
              <w:spacing w:before="120" w:after="120"/>
              <w:jc w:val="right"/>
            </w:pPr>
            <w:r>
              <w:t>Others</w:t>
            </w:r>
          </w:p>
          <w:p w14:paraId="6FF36DA3" w14:textId="44F7E363" w:rsidR="00950549" w:rsidRDefault="00950549" w:rsidP="008B04C4">
            <w:pPr>
              <w:spacing w:before="120" w:after="120"/>
              <w:jc w:val="right"/>
            </w:pPr>
          </w:p>
        </w:tc>
        <w:tc>
          <w:tcPr>
            <w:tcW w:w="6940" w:type="dxa"/>
            <w:gridSpan w:val="3"/>
          </w:tcPr>
          <w:p w14:paraId="68C1EE70" w14:textId="77777777" w:rsidR="007D71AD" w:rsidRDefault="007D71AD" w:rsidP="008B04C4">
            <w:pPr>
              <w:spacing w:before="120" w:after="120"/>
            </w:pPr>
          </w:p>
        </w:tc>
      </w:tr>
      <w:tr w:rsidR="007D71AD" w14:paraId="4BA97E34" w14:textId="77777777" w:rsidTr="00950549">
        <w:tc>
          <w:tcPr>
            <w:tcW w:w="2689" w:type="dxa"/>
          </w:tcPr>
          <w:p w14:paraId="23996D13" w14:textId="495D1F73" w:rsidR="007D71AD" w:rsidRPr="007D71AD" w:rsidRDefault="007D71AD" w:rsidP="008B04C4">
            <w:pPr>
              <w:spacing w:before="120" w:after="120"/>
              <w:rPr>
                <w:b/>
                <w:bCs/>
              </w:rPr>
            </w:pPr>
            <w:r w:rsidRPr="007D71AD">
              <w:rPr>
                <w:b/>
                <w:bCs/>
              </w:rPr>
              <w:t>Telephone:</w:t>
            </w:r>
          </w:p>
        </w:tc>
        <w:tc>
          <w:tcPr>
            <w:tcW w:w="6940" w:type="dxa"/>
            <w:gridSpan w:val="3"/>
          </w:tcPr>
          <w:p w14:paraId="4FFA2D52" w14:textId="77777777" w:rsidR="007D71AD" w:rsidRDefault="007D71AD" w:rsidP="008B04C4">
            <w:pPr>
              <w:spacing w:before="120" w:after="120"/>
            </w:pPr>
          </w:p>
        </w:tc>
      </w:tr>
      <w:tr w:rsidR="007D71AD" w14:paraId="231FCAA4" w14:textId="77777777" w:rsidTr="00950549">
        <w:tc>
          <w:tcPr>
            <w:tcW w:w="2689" w:type="dxa"/>
          </w:tcPr>
          <w:p w14:paraId="31F7252D" w14:textId="318C3CDD" w:rsidR="007D71AD" w:rsidRPr="007D71AD" w:rsidRDefault="007D71AD" w:rsidP="008B04C4">
            <w:pPr>
              <w:spacing w:before="120" w:after="120"/>
              <w:rPr>
                <w:b/>
                <w:bCs/>
              </w:rPr>
            </w:pPr>
            <w:r w:rsidRPr="007D71AD">
              <w:rPr>
                <w:b/>
                <w:bCs/>
              </w:rPr>
              <w:t>Preferred contact method:</w:t>
            </w:r>
          </w:p>
        </w:tc>
        <w:tc>
          <w:tcPr>
            <w:tcW w:w="6940" w:type="dxa"/>
            <w:gridSpan w:val="3"/>
          </w:tcPr>
          <w:p w14:paraId="7159F52E" w14:textId="77777777" w:rsidR="007D71AD" w:rsidRDefault="007D71AD" w:rsidP="008B04C4">
            <w:pPr>
              <w:spacing w:before="120" w:after="120"/>
            </w:pPr>
          </w:p>
        </w:tc>
      </w:tr>
      <w:tr w:rsidR="00377104" w14:paraId="27669A9F" w14:textId="77777777" w:rsidTr="007D71AD">
        <w:tc>
          <w:tcPr>
            <w:tcW w:w="7366" w:type="dxa"/>
            <w:gridSpan w:val="2"/>
          </w:tcPr>
          <w:p w14:paraId="5EA96D5C" w14:textId="473D86A6" w:rsidR="00377104" w:rsidRPr="007D71AD" w:rsidRDefault="00253FDA" w:rsidP="00377104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 xml:space="preserve">Applicant </w:t>
            </w:r>
            <w:r w:rsidR="00377104">
              <w:rPr>
                <w:b/>
                <w:bCs/>
              </w:rPr>
              <w:t>Lace Guild membership number:</w:t>
            </w:r>
          </w:p>
        </w:tc>
        <w:tc>
          <w:tcPr>
            <w:tcW w:w="2263" w:type="dxa"/>
            <w:gridSpan w:val="2"/>
          </w:tcPr>
          <w:p w14:paraId="24D55690" w14:textId="77777777" w:rsidR="00377104" w:rsidRDefault="00377104" w:rsidP="00377104">
            <w:pPr>
              <w:spacing w:before="120" w:after="120"/>
            </w:pPr>
          </w:p>
        </w:tc>
      </w:tr>
      <w:tr w:rsidR="007D71AD" w14:paraId="3BBEF40E" w14:textId="77777777" w:rsidTr="005C4C16">
        <w:trPr>
          <w:trHeight w:val="3025"/>
        </w:trPr>
        <w:tc>
          <w:tcPr>
            <w:tcW w:w="2689" w:type="dxa"/>
          </w:tcPr>
          <w:p w14:paraId="5A6ABB1A" w14:textId="26CFDDEB" w:rsidR="00950549" w:rsidRDefault="007D71AD" w:rsidP="00FE17EC">
            <w:pPr>
              <w:spacing w:before="120" w:after="120"/>
            </w:pPr>
            <w:r w:rsidRPr="007D71AD">
              <w:rPr>
                <w:b/>
                <w:bCs/>
              </w:rPr>
              <w:t>What project or training are you apply</w:t>
            </w:r>
            <w:r w:rsidR="00096DFE">
              <w:rPr>
                <w:b/>
                <w:bCs/>
              </w:rPr>
              <w:t>ing</w:t>
            </w:r>
            <w:r w:rsidRPr="007D71AD">
              <w:rPr>
                <w:b/>
                <w:bCs/>
              </w:rPr>
              <w:t xml:space="preserve"> for </w:t>
            </w:r>
            <w:r w:rsidR="0094399D">
              <w:rPr>
                <w:b/>
                <w:bCs/>
              </w:rPr>
              <w:t>a grant</w:t>
            </w:r>
            <w:r>
              <w:rPr>
                <w:b/>
                <w:bCs/>
              </w:rPr>
              <w:t xml:space="preserve"> </w:t>
            </w:r>
            <w:r w:rsidRPr="007D71AD">
              <w:rPr>
                <w:b/>
                <w:bCs/>
              </w:rPr>
              <w:t>towards?:</w:t>
            </w:r>
          </w:p>
        </w:tc>
        <w:tc>
          <w:tcPr>
            <w:tcW w:w="6940" w:type="dxa"/>
            <w:gridSpan w:val="3"/>
          </w:tcPr>
          <w:p w14:paraId="4B98B0AF" w14:textId="77777777" w:rsidR="007D71AD" w:rsidRDefault="007D71AD" w:rsidP="008B04C4">
            <w:pPr>
              <w:spacing w:before="120" w:after="120"/>
            </w:pPr>
          </w:p>
        </w:tc>
      </w:tr>
      <w:tr w:rsidR="007D71AD" w14:paraId="35DC6251" w14:textId="77777777" w:rsidTr="00950549">
        <w:tc>
          <w:tcPr>
            <w:tcW w:w="2689" w:type="dxa"/>
          </w:tcPr>
          <w:p w14:paraId="5FD4E31A" w14:textId="70FFFF7E" w:rsidR="007D71AD" w:rsidRPr="007D71AD" w:rsidRDefault="0094399D" w:rsidP="008B04C4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What amount</w:t>
            </w:r>
            <w:r w:rsidR="007D71AD" w:rsidRPr="007D71AD">
              <w:rPr>
                <w:b/>
                <w:bCs/>
              </w:rPr>
              <w:t xml:space="preserve"> are you requesting?</w:t>
            </w:r>
          </w:p>
        </w:tc>
        <w:tc>
          <w:tcPr>
            <w:tcW w:w="6940" w:type="dxa"/>
            <w:gridSpan w:val="3"/>
          </w:tcPr>
          <w:p w14:paraId="05194799" w14:textId="77777777" w:rsidR="007D71AD" w:rsidRDefault="007D71AD" w:rsidP="008B04C4">
            <w:pPr>
              <w:spacing w:before="120" w:after="120"/>
            </w:pPr>
          </w:p>
        </w:tc>
      </w:tr>
      <w:tr w:rsidR="008B04C4" w14:paraId="170B090F" w14:textId="1D45B015" w:rsidTr="00A20956">
        <w:trPr>
          <w:trHeight w:val="218"/>
        </w:trPr>
        <w:tc>
          <w:tcPr>
            <w:tcW w:w="7650" w:type="dxa"/>
            <w:gridSpan w:val="3"/>
            <w:tcBorders>
              <w:bottom w:val="single" w:sz="4" w:space="0" w:color="auto"/>
            </w:tcBorders>
          </w:tcPr>
          <w:p w14:paraId="5C7531F9" w14:textId="49198D81" w:rsidR="008B04C4" w:rsidRPr="00950549" w:rsidRDefault="008B04C4" w:rsidP="008B04C4">
            <w:pPr>
              <w:spacing w:before="120" w:after="120"/>
              <w:rPr>
                <w:b/>
                <w:bCs/>
              </w:rPr>
            </w:pPr>
            <w:r w:rsidRPr="00950549">
              <w:rPr>
                <w:b/>
                <w:bCs/>
              </w:rPr>
              <w:t>Are you applying for a grant to cover the entire cost?</w:t>
            </w:r>
          </w:p>
        </w:tc>
        <w:tc>
          <w:tcPr>
            <w:tcW w:w="1979" w:type="dxa"/>
            <w:tcBorders>
              <w:bottom w:val="single" w:sz="4" w:space="0" w:color="auto"/>
            </w:tcBorders>
          </w:tcPr>
          <w:p w14:paraId="1580C776" w14:textId="4895A748" w:rsidR="008B04C4" w:rsidRPr="00950549" w:rsidRDefault="008B04C4" w:rsidP="008B04C4">
            <w:pPr>
              <w:spacing w:before="120" w:after="120"/>
              <w:ind w:left="36"/>
              <w:rPr>
                <w:b/>
                <w:bCs/>
              </w:rPr>
            </w:pPr>
            <w:r w:rsidRPr="008B04C4">
              <w:t xml:space="preserve">Yes </w:t>
            </w:r>
            <w:sdt>
              <w:sdtPr>
                <w:id w:val="-1598084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B04C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</w:t>
            </w:r>
            <w:r>
              <w:t>No</w:t>
            </w:r>
            <w:r w:rsidRPr="008B04C4">
              <w:t xml:space="preserve"> </w:t>
            </w:r>
            <w:sdt>
              <w:sdtPr>
                <w:id w:val="-195467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8B04C4" w14:paraId="6C623D7F" w14:textId="77777777" w:rsidTr="00A20956">
        <w:trPr>
          <w:trHeight w:val="276"/>
        </w:trPr>
        <w:tc>
          <w:tcPr>
            <w:tcW w:w="7650" w:type="dxa"/>
            <w:gridSpan w:val="3"/>
            <w:tcBorders>
              <w:bottom w:val="single" w:sz="4" w:space="0" w:color="auto"/>
            </w:tcBorders>
          </w:tcPr>
          <w:p w14:paraId="71B74F17" w14:textId="77777777" w:rsidR="008B04C4" w:rsidRPr="00950549" w:rsidRDefault="008B04C4" w:rsidP="008B04C4">
            <w:pPr>
              <w:spacing w:before="120" w:after="120"/>
              <w:rPr>
                <w:b/>
                <w:bCs/>
              </w:rPr>
            </w:pPr>
            <w:r w:rsidRPr="00950549">
              <w:rPr>
                <w:b/>
                <w:bCs/>
              </w:rPr>
              <w:t>If only for part of the cost, do you have the additional funding in place?</w:t>
            </w:r>
          </w:p>
        </w:tc>
        <w:tc>
          <w:tcPr>
            <w:tcW w:w="1979" w:type="dxa"/>
            <w:tcBorders>
              <w:bottom w:val="single" w:sz="4" w:space="0" w:color="auto"/>
            </w:tcBorders>
          </w:tcPr>
          <w:p w14:paraId="20620B8F" w14:textId="477014E8" w:rsidR="008B04C4" w:rsidRPr="008B04C4" w:rsidRDefault="008B04C4" w:rsidP="008B04C4">
            <w:pPr>
              <w:spacing w:before="120" w:after="120"/>
              <w:ind w:left="36"/>
            </w:pPr>
            <w:r w:rsidRPr="008B04C4">
              <w:t xml:space="preserve">Yes </w:t>
            </w:r>
            <w:sdt>
              <w:sdtPr>
                <w:id w:val="-1848697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B04C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</w:t>
            </w:r>
            <w:r>
              <w:t>No</w:t>
            </w:r>
            <w:r w:rsidRPr="008B04C4">
              <w:t xml:space="preserve"> </w:t>
            </w:r>
            <w:sdt>
              <w:sdtPr>
                <w:id w:val="730280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8B04C4" w14:paraId="21364EF1" w14:textId="77777777" w:rsidTr="00A20956">
        <w:trPr>
          <w:trHeight w:val="216"/>
        </w:trPr>
        <w:tc>
          <w:tcPr>
            <w:tcW w:w="7650" w:type="dxa"/>
            <w:gridSpan w:val="3"/>
            <w:tcBorders>
              <w:bottom w:val="single" w:sz="4" w:space="0" w:color="auto"/>
            </w:tcBorders>
          </w:tcPr>
          <w:p w14:paraId="15501BD5" w14:textId="6641DA54" w:rsidR="008B04C4" w:rsidRPr="00950549" w:rsidRDefault="008B04C4" w:rsidP="008B04C4">
            <w:pPr>
              <w:spacing w:before="120" w:after="120"/>
              <w:rPr>
                <w:b/>
                <w:bCs/>
              </w:rPr>
            </w:pPr>
            <w:r w:rsidRPr="00950549">
              <w:rPr>
                <w:b/>
                <w:bCs/>
              </w:rPr>
              <w:t>Have you applied for other grants as match-funding?:</w:t>
            </w:r>
            <w:r w:rsidRPr="007D71AD">
              <w:t xml:space="preserve"> </w:t>
            </w:r>
          </w:p>
        </w:tc>
        <w:tc>
          <w:tcPr>
            <w:tcW w:w="1979" w:type="dxa"/>
            <w:tcBorders>
              <w:bottom w:val="single" w:sz="4" w:space="0" w:color="auto"/>
            </w:tcBorders>
          </w:tcPr>
          <w:p w14:paraId="3D487ED4" w14:textId="0A681C48" w:rsidR="008B04C4" w:rsidRPr="008B04C4" w:rsidRDefault="008B04C4" w:rsidP="008B04C4">
            <w:pPr>
              <w:spacing w:before="120" w:after="120"/>
              <w:ind w:left="36"/>
            </w:pPr>
            <w:r w:rsidRPr="008B04C4">
              <w:t xml:space="preserve">Yes </w:t>
            </w:r>
            <w:sdt>
              <w:sdtPr>
                <w:id w:val="37097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B04C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</w:t>
            </w:r>
            <w:r>
              <w:t>No</w:t>
            </w:r>
            <w:r w:rsidRPr="008B04C4">
              <w:t xml:space="preserve"> </w:t>
            </w:r>
            <w:sdt>
              <w:sdtPr>
                <w:id w:val="776910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8B04C4" w14:paraId="3336689C" w14:textId="77777777" w:rsidTr="00A20956">
        <w:trPr>
          <w:trHeight w:val="531"/>
        </w:trPr>
        <w:tc>
          <w:tcPr>
            <w:tcW w:w="7650" w:type="dxa"/>
            <w:gridSpan w:val="3"/>
            <w:tcBorders>
              <w:bottom w:val="nil"/>
            </w:tcBorders>
          </w:tcPr>
          <w:p w14:paraId="0AF8BAAC" w14:textId="68B6EE8D" w:rsidR="008B04C4" w:rsidRPr="00950549" w:rsidRDefault="008B04C4" w:rsidP="008B04C4">
            <w:pPr>
              <w:spacing w:before="120" w:after="120"/>
              <w:rPr>
                <w:b/>
                <w:bCs/>
              </w:rPr>
            </w:pPr>
            <w:r w:rsidRPr="00950549">
              <w:rPr>
                <w:b/>
                <w:bCs/>
              </w:rPr>
              <w:t xml:space="preserve">WiIl your project or training go ahead </w:t>
            </w:r>
            <w:r w:rsidR="003B2E7E" w:rsidRPr="003B2E7E">
              <w:rPr>
                <w:b/>
                <w:bCs/>
              </w:rPr>
              <w:t>if you do not receive a grant for the full amount you</w:t>
            </w:r>
            <w:r w:rsidR="003B2E7E">
              <w:rPr>
                <w:b/>
                <w:bCs/>
              </w:rPr>
              <w:t xml:space="preserve"> </w:t>
            </w:r>
            <w:r w:rsidR="003B2E7E" w:rsidRPr="003B2E7E">
              <w:rPr>
                <w:b/>
                <w:bCs/>
              </w:rPr>
              <w:t>have requested</w:t>
            </w:r>
            <w:r w:rsidR="003B2E7E">
              <w:rPr>
                <w:b/>
                <w:bCs/>
              </w:rPr>
              <w:t xml:space="preserve"> </w:t>
            </w:r>
            <w:r w:rsidRPr="00950549">
              <w:rPr>
                <w:b/>
                <w:bCs/>
              </w:rPr>
              <w:t>from The Lace Guild?</w:t>
            </w:r>
          </w:p>
        </w:tc>
        <w:tc>
          <w:tcPr>
            <w:tcW w:w="1979" w:type="dxa"/>
            <w:tcBorders>
              <w:bottom w:val="nil"/>
            </w:tcBorders>
          </w:tcPr>
          <w:p w14:paraId="031E0F1C" w14:textId="4F870612" w:rsidR="008B04C4" w:rsidRPr="008B04C4" w:rsidRDefault="008B04C4" w:rsidP="008B04C4">
            <w:pPr>
              <w:spacing w:before="120" w:after="120"/>
              <w:ind w:left="36"/>
            </w:pPr>
            <w:r w:rsidRPr="008B04C4">
              <w:t xml:space="preserve">Yes </w:t>
            </w:r>
            <w:sdt>
              <w:sdtPr>
                <w:id w:val="247697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B04C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</w:t>
            </w:r>
            <w:r>
              <w:t>No</w:t>
            </w:r>
            <w:r w:rsidRPr="008B04C4">
              <w:t xml:space="preserve"> </w:t>
            </w:r>
            <w:sdt>
              <w:sdtPr>
                <w:id w:val="186189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950549" w14:paraId="2208C18F" w14:textId="77777777" w:rsidTr="00950549">
        <w:tc>
          <w:tcPr>
            <w:tcW w:w="9629" w:type="dxa"/>
            <w:gridSpan w:val="4"/>
            <w:tcBorders>
              <w:bottom w:val="nil"/>
            </w:tcBorders>
          </w:tcPr>
          <w:p w14:paraId="0ECB75D6" w14:textId="12366821" w:rsidR="00950549" w:rsidRPr="00950549" w:rsidRDefault="00950549" w:rsidP="008B04C4">
            <w:pPr>
              <w:spacing w:before="120" w:after="120"/>
              <w:rPr>
                <w:b/>
                <w:bCs/>
              </w:rPr>
            </w:pPr>
            <w:r w:rsidRPr="00950549">
              <w:rPr>
                <w:b/>
                <w:bCs/>
              </w:rPr>
              <w:lastRenderedPageBreak/>
              <w:t>Please tell us something about your reasons for applying for this small grant.</w:t>
            </w:r>
          </w:p>
          <w:p w14:paraId="1D60B128" w14:textId="77777777" w:rsidR="00950549" w:rsidRPr="00950549" w:rsidRDefault="00950549" w:rsidP="008B04C4">
            <w:pPr>
              <w:spacing w:before="120" w:after="120"/>
              <w:rPr>
                <w:b/>
                <w:bCs/>
              </w:rPr>
            </w:pPr>
            <w:r w:rsidRPr="00950549">
              <w:rPr>
                <w:b/>
                <w:bCs/>
              </w:rPr>
              <w:t>How will your project benefit the wider lacemaking community?</w:t>
            </w:r>
          </w:p>
          <w:p w14:paraId="47C7CAE4" w14:textId="0A78E147" w:rsidR="00170236" w:rsidRDefault="001E144F" w:rsidP="008B04C4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 xml:space="preserve">If applying for a grant for </w:t>
            </w:r>
            <w:r w:rsidR="00170236">
              <w:rPr>
                <w:b/>
                <w:bCs/>
              </w:rPr>
              <w:t>yourself</w:t>
            </w:r>
          </w:p>
          <w:p w14:paraId="24CB2BA8" w14:textId="7CA7ADE9" w:rsidR="001E144F" w:rsidRPr="00170236" w:rsidRDefault="000B1DA4" w:rsidP="00170236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b/>
                <w:bCs/>
              </w:rPr>
            </w:pPr>
            <w:r w:rsidRPr="00170236">
              <w:rPr>
                <w:b/>
                <w:bCs/>
              </w:rPr>
              <w:t>How long have you been making lace?</w:t>
            </w:r>
          </w:p>
          <w:p w14:paraId="440C7863" w14:textId="77777777" w:rsidR="00170236" w:rsidRPr="00170236" w:rsidRDefault="000B1DA4" w:rsidP="00170236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b/>
                <w:bCs/>
              </w:rPr>
            </w:pPr>
            <w:r w:rsidRPr="00170236">
              <w:rPr>
                <w:b/>
                <w:bCs/>
              </w:rPr>
              <w:t>What types of lace do you make?</w:t>
            </w:r>
          </w:p>
          <w:p w14:paraId="480335D1" w14:textId="3D6AC4CB" w:rsidR="000B1DA4" w:rsidRPr="001E144F" w:rsidRDefault="001E144F" w:rsidP="00170236">
            <w:pPr>
              <w:pStyle w:val="ListParagraph"/>
              <w:numPr>
                <w:ilvl w:val="0"/>
                <w:numId w:val="1"/>
              </w:numPr>
              <w:spacing w:before="120" w:after="120"/>
            </w:pPr>
            <w:r w:rsidRPr="00170236">
              <w:rPr>
                <w:b/>
                <w:bCs/>
              </w:rPr>
              <w:t>How experienced a lacemaker do you consider yourself?</w:t>
            </w:r>
          </w:p>
          <w:p w14:paraId="52AF16C1" w14:textId="7D6C8A51" w:rsidR="00950549" w:rsidRDefault="00950549" w:rsidP="008B04C4">
            <w:pPr>
              <w:spacing w:before="120" w:after="120"/>
            </w:pPr>
            <w:r w:rsidRPr="00950549">
              <w:rPr>
                <w:b/>
                <w:bCs/>
              </w:rPr>
              <w:t>Or, if you are applying for a grant towards training for yourself</w:t>
            </w:r>
            <w:r w:rsidR="001C0D7A">
              <w:rPr>
                <w:b/>
                <w:bCs/>
              </w:rPr>
              <w:t>/your group</w:t>
            </w:r>
            <w:r w:rsidRPr="00950549">
              <w:rPr>
                <w:b/>
                <w:bCs/>
              </w:rPr>
              <w:t>, how will you use your learning to benefit others?</w:t>
            </w:r>
          </w:p>
        </w:tc>
      </w:tr>
      <w:tr w:rsidR="00950549" w14:paraId="667030E3" w14:textId="77777777" w:rsidTr="00170236">
        <w:trPr>
          <w:trHeight w:val="4010"/>
        </w:trPr>
        <w:tc>
          <w:tcPr>
            <w:tcW w:w="9629" w:type="dxa"/>
            <w:gridSpan w:val="4"/>
            <w:tcBorders>
              <w:top w:val="nil"/>
            </w:tcBorders>
          </w:tcPr>
          <w:p w14:paraId="74B88917" w14:textId="77777777" w:rsidR="00950549" w:rsidRDefault="00950549" w:rsidP="008B04C4">
            <w:pPr>
              <w:spacing w:before="120" w:after="120"/>
            </w:pPr>
          </w:p>
        </w:tc>
      </w:tr>
      <w:tr w:rsidR="008B04C4" w14:paraId="6C7FA83C" w14:textId="08FBC191" w:rsidTr="0027180D">
        <w:tc>
          <w:tcPr>
            <w:tcW w:w="9629" w:type="dxa"/>
            <w:gridSpan w:val="4"/>
            <w:shd w:val="clear" w:color="auto" w:fill="BFBFBF" w:themeFill="background1" w:themeFillShade="BF"/>
          </w:tcPr>
          <w:p w14:paraId="3D3D8F59" w14:textId="5091F44B" w:rsidR="008B04C4" w:rsidRPr="00950549" w:rsidRDefault="008E1F8F" w:rsidP="008B04C4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For individual applications: a</w:t>
            </w:r>
            <w:r w:rsidR="008B04C4" w:rsidRPr="00950549">
              <w:rPr>
                <w:b/>
                <w:bCs/>
              </w:rPr>
              <w:t>dditional information about you:</w:t>
            </w:r>
          </w:p>
        </w:tc>
      </w:tr>
      <w:tr w:rsidR="001763EE" w14:paraId="730711A8" w14:textId="77777777" w:rsidTr="009F593A">
        <w:tc>
          <w:tcPr>
            <w:tcW w:w="7650" w:type="dxa"/>
            <w:gridSpan w:val="3"/>
          </w:tcPr>
          <w:p w14:paraId="316D917A" w14:textId="2024CD19" w:rsidR="001763EE" w:rsidRDefault="00B63F2C" w:rsidP="009F593A">
            <w:pPr>
              <w:spacing w:before="120" w:after="120"/>
            </w:pPr>
            <w:r>
              <w:rPr>
                <w:b/>
                <w:bCs/>
              </w:rPr>
              <w:t xml:space="preserve">If you are </w:t>
            </w:r>
            <w:r w:rsidR="002D685A">
              <w:rPr>
                <w:b/>
                <w:bCs/>
              </w:rPr>
              <w:t>age 25 or under</w:t>
            </w:r>
            <w:r w:rsidR="001763EE">
              <w:rPr>
                <w:b/>
                <w:bCs/>
              </w:rPr>
              <w:t>, Date of Birth</w:t>
            </w:r>
            <w:r w:rsidR="002D685A">
              <w:rPr>
                <w:b/>
                <w:bCs/>
              </w:rPr>
              <w:t>:</w:t>
            </w:r>
          </w:p>
        </w:tc>
        <w:tc>
          <w:tcPr>
            <w:tcW w:w="1979" w:type="dxa"/>
          </w:tcPr>
          <w:p w14:paraId="5372B7EE" w14:textId="77777777" w:rsidR="001763EE" w:rsidRDefault="001763EE" w:rsidP="009F593A">
            <w:pPr>
              <w:spacing w:before="120" w:after="120"/>
            </w:pPr>
          </w:p>
        </w:tc>
      </w:tr>
      <w:tr w:rsidR="008E1F8F" w14:paraId="48BD172B" w14:textId="77777777" w:rsidTr="0027180D">
        <w:trPr>
          <w:trHeight w:val="492"/>
        </w:trPr>
        <w:tc>
          <w:tcPr>
            <w:tcW w:w="9629" w:type="dxa"/>
            <w:gridSpan w:val="4"/>
            <w:shd w:val="clear" w:color="auto" w:fill="BFBFBF" w:themeFill="background1" w:themeFillShade="BF"/>
          </w:tcPr>
          <w:p w14:paraId="7E742504" w14:textId="50034D5E" w:rsidR="008E1F8F" w:rsidRPr="008B04C4" w:rsidRDefault="00261261" w:rsidP="00261261">
            <w:pPr>
              <w:spacing w:before="120" w:after="120"/>
            </w:pPr>
            <w:r>
              <w:rPr>
                <w:b/>
                <w:bCs/>
              </w:rPr>
              <w:t>For group applications: a</w:t>
            </w:r>
            <w:r w:rsidRPr="00950549">
              <w:rPr>
                <w:b/>
                <w:bCs/>
              </w:rPr>
              <w:t>dditional information about you</w:t>
            </w:r>
            <w:r>
              <w:rPr>
                <w:b/>
                <w:bCs/>
              </w:rPr>
              <w:t>r group</w:t>
            </w:r>
            <w:r w:rsidRPr="00950549">
              <w:rPr>
                <w:b/>
                <w:bCs/>
              </w:rPr>
              <w:t>:</w:t>
            </w:r>
          </w:p>
        </w:tc>
      </w:tr>
      <w:tr w:rsidR="008E1F8F" w14:paraId="1C903F84" w14:textId="77777777" w:rsidTr="00A20956">
        <w:trPr>
          <w:trHeight w:val="492"/>
        </w:trPr>
        <w:tc>
          <w:tcPr>
            <w:tcW w:w="7650" w:type="dxa"/>
            <w:gridSpan w:val="3"/>
          </w:tcPr>
          <w:p w14:paraId="3BB9A0DD" w14:textId="30BAA3BE" w:rsidR="008E1F8F" w:rsidRPr="00950549" w:rsidRDefault="00261261" w:rsidP="008B04C4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How many members are in your group</w:t>
            </w:r>
            <w:r w:rsidR="00FE635A">
              <w:rPr>
                <w:b/>
                <w:bCs/>
              </w:rPr>
              <w:t>?</w:t>
            </w:r>
          </w:p>
        </w:tc>
        <w:tc>
          <w:tcPr>
            <w:tcW w:w="1979" w:type="dxa"/>
          </w:tcPr>
          <w:p w14:paraId="5B5D1234" w14:textId="77777777" w:rsidR="008E1F8F" w:rsidRPr="008B04C4" w:rsidRDefault="008E1F8F" w:rsidP="00950549"/>
        </w:tc>
      </w:tr>
      <w:tr w:rsidR="008E1F8F" w14:paraId="375B630D" w14:textId="77777777" w:rsidTr="00A20956">
        <w:trPr>
          <w:trHeight w:val="492"/>
        </w:trPr>
        <w:tc>
          <w:tcPr>
            <w:tcW w:w="7650" w:type="dxa"/>
            <w:gridSpan w:val="3"/>
          </w:tcPr>
          <w:p w14:paraId="00F87755" w14:textId="03287363" w:rsidR="008E1F8F" w:rsidRPr="00950549" w:rsidRDefault="00E50BF9" w:rsidP="008B04C4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How many members will benefit from this</w:t>
            </w:r>
            <w:r w:rsidR="00A20956">
              <w:rPr>
                <w:b/>
                <w:bCs/>
              </w:rPr>
              <w:t xml:space="preserve"> </w:t>
            </w:r>
            <w:r w:rsidR="00E6534C">
              <w:rPr>
                <w:b/>
                <w:bCs/>
              </w:rPr>
              <w:t>small</w:t>
            </w:r>
            <w:r>
              <w:rPr>
                <w:b/>
                <w:bCs/>
              </w:rPr>
              <w:t xml:space="preserve"> grant if approved</w:t>
            </w:r>
            <w:r w:rsidR="00FE635A">
              <w:rPr>
                <w:b/>
                <w:bCs/>
              </w:rPr>
              <w:t>?</w:t>
            </w:r>
          </w:p>
        </w:tc>
        <w:tc>
          <w:tcPr>
            <w:tcW w:w="1979" w:type="dxa"/>
          </w:tcPr>
          <w:p w14:paraId="5706B505" w14:textId="77777777" w:rsidR="008E1F8F" w:rsidRPr="008B04C4" w:rsidRDefault="008E1F8F" w:rsidP="00950549"/>
        </w:tc>
      </w:tr>
      <w:tr w:rsidR="00A20956" w14:paraId="4BD10AB4" w14:textId="77777777" w:rsidTr="00A20956">
        <w:trPr>
          <w:trHeight w:val="492"/>
        </w:trPr>
        <w:tc>
          <w:tcPr>
            <w:tcW w:w="7650" w:type="dxa"/>
            <w:gridSpan w:val="3"/>
          </w:tcPr>
          <w:p w14:paraId="72A57B42" w14:textId="41DF5BC1" w:rsidR="00A20956" w:rsidRPr="00950549" w:rsidRDefault="00A20956" w:rsidP="008B04C4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 xml:space="preserve">How many of these </w:t>
            </w:r>
            <w:r w:rsidR="001C0D7A">
              <w:rPr>
                <w:b/>
                <w:bCs/>
              </w:rPr>
              <w:t>members are Lace Guild members</w:t>
            </w:r>
            <w:r w:rsidR="00FE635A">
              <w:rPr>
                <w:b/>
                <w:bCs/>
              </w:rPr>
              <w:t>?</w:t>
            </w:r>
          </w:p>
        </w:tc>
        <w:tc>
          <w:tcPr>
            <w:tcW w:w="1979" w:type="dxa"/>
          </w:tcPr>
          <w:p w14:paraId="51768B76" w14:textId="77777777" w:rsidR="00A20956" w:rsidRPr="008B04C4" w:rsidRDefault="00A20956" w:rsidP="00950549"/>
        </w:tc>
      </w:tr>
      <w:tr w:rsidR="008B04C4" w14:paraId="17A38FF5" w14:textId="628DA38B" w:rsidTr="00A20956">
        <w:trPr>
          <w:trHeight w:val="492"/>
        </w:trPr>
        <w:tc>
          <w:tcPr>
            <w:tcW w:w="7650" w:type="dxa"/>
            <w:gridSpan w:val="3"/>
          </w:tcPr>
          <w:p w14:paraId="01EA614E" w14:textId="7C3A38FD" w:rsidR="008B04C4" w:rsidRDefault="008B04C4" w:rsidP="008B04C4">
            <w:pPr>
              <w:spacing w:before="120" w:after="120"/>
            </w:pPr>
            <w:r w:rsidRPr="00950549">
              <w:rPr>
                <w:b/>
                <w:bCs/>
              </w:rPr>
              <w:t>Have you</w:t>
            </w:r>
            <w:r w:rsidR="00261261">
              <w:rPr>
                <w:b/>
                <w:bCs/>
              </w:rPr>
              <w:t>/your group</w:t>
            </w:r>
            <w:r w:rsidRPr="00950549">
              <w:rPr>
                <w:b/>
                <w:bCs/>
              </w:rPr>
              <w:t xml:space="preserve"> previously applied for a small grant (or bursary) from The Lace Guild? </w:t>
            </w:r>
          </w:p>
        </w:tc>
        <w:tc>
          <w:tcPr>
            <w:tcW w:w="1979" w:type="dxa"/>
          </w:tcPr>
          <w:p w14:paraId="6EC7F2AB" w14:textId="50CA9398" w:rsidR="008B04C4" w:rsidRDefault="008B04C4" w:rsidP="00950549">
            <w:r w:rsidRPr="008B04C4">
              <w:t xml:space="preserve">Yes </w:t>
            </w:r>
            <w:sdt>
              <w:sdtPr>
                <w:id w:val="1739121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B04C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</w:t>
            </w:r>
            <w:r>
              <w:t>No</w:t>
            </w:r>
            <w:r w:rsidRPr="008B04C4">
              <w:t xml:space="preserve"> </w:t>
            </w:r>
            <w:sdt>
              <w:sdtPr>
                <w:id w:val="-1558622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8B04C4" w14:paraId="4664F2F8" w14:textId="77777777" w:rsidTr="00A20956">
        <w:trPr>
          <w:trHeight w:val="264"/>
        </w:trPr>
        <w:tc>
          <w:tcPr>
            <w:tcW w:w="7650" w:type="dxa"/>
            <w:gridSpan w:val="3"/>
          </w:tcPr>
          <w:p w14:paraId="0431AA60" w14:textId="26DBF322" w:rsidR="008B04C4" w:rsidRPr="00950549" w:rsidRDefault="008B04C4" w:rsidP="008B04C4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If you</w:t>
            </w:r>
            <w:r w:rsidR="00261261">
              <w:rPr>
                <w:b/>
                <w:bCs/>
              </w:rPr>
              <w:t>/your group</w:t>
            </w:r>
            <w:r>
              <w:rPr>
                <w:b/>
                <w:bCs/>
              </w:rPr>
              <w:t xml:space="preserve"> have applied before w</w:t>
            </w:r>
            <w:r w:rsidRPr="00950549">
              <w:rPr>
                <w:b/>
                <w:bCs/>
              </w:rPr>
              <w:t>as your application successful?</w:t>
            </w:r>
          </w:p>
        </w:tc>
        <w:tc>
          <w:tcPr>
            <w:tcW w:w="1979" w:type="dxa"/>
          </w:tcPr>
          <w:p w14:paraId="0061E398" w14:textId="50F721B0" w:rsidR="008B04C4" w:rsidRDefault="008B04C4" w:rsidP="00950549">
            <w:r w:rsidRPr="008B04C4">
              <w:t xml:space="preserve">Yes </w:t>
            </w:r>
            <w:sdt>
              <w:sdtPr>
                <w:id w:val="-694076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B04C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</w:t>
            </w:r>
            <w:r>
              <w:t>No</w:t>
            </w:r>
            <w:r w:rsidRPr="008B04C4">
              <w:t xml:space="preserve"> </w:t>
            </w:r>
            <w:sdt>
              <w:sdtPr>
                <w:id w:val="-720059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</w:tbl>
    <w:p w14:paraId="072E4A2D" w14:textId="77777777" w:rsidR="00732D86" w:rsidRPr="007D71AD" w:rsidRDefault="00732D86" w:rsidP="007D71AD"/>
    <w:p w14:paraId="6D9712FE" w14:textId="77777777" w:rsidR="007D71AD" w:rsidRPr="00950549" w:rsidRDefault="007D71AD" w:rsidP="007D71AD">
      <w:pPr>
        <w:rPr>
          <w:b/>
          <w:bCs/>
        </w:rPr>
      </w:pPr>
      <w:r w:rsidRPr="00950549">
        <w:rPr>
          <w:b/>
          <w:bCs/>
        </w:rPr>
        <w:t>Conditions of Grant:</w:t>
      </w:r>
    </w:p>
    <w:p w14:paraId="57C09441" w14:textId="223450BE" w:rsidR="007D71AD" w:rsidRPr="007D71AD" w:rsidRDefault="007D71AD" w:rsidP="007D71AD">
      <w:r w:rsidRPr="007D71AD">
        <w:t xml:space="preserve">Successful applicants agree to provide a short article or report and photographs for possible inclusion on The Lace Guild website, on Lace Guild </w:t>
      </w:r>
      <w:r w:rsidR="0028146D">
        <w:t>s</w:t>
      </w:r>
      <w:r w:rsidRPr="007D71AD">
        <w:t xml:space="preserve">ocial </w:t>
      </w:r>
      <w:r w:rsidR="0028146D">
        <w:t>m</w:t>
      </w:r>
      <w:r w:rsidRPr="007D71AD">
        <w:t xml:space="preserve">edia, or in </w:t>
      </w:r>
      <w:r w:rsidRPr="007D71AD">
        <w:rPr>
          <w:i/>
          <w:iCs/>
        </w:rPr>
        <w:t>Lace</w:t>
      </w:r>
      <w:r w:rsidRPr="007D71AD">
        <w:t xml:space="preserve"> magazine, within 6 weeks of completing the training, or completion of the project.</w:t>
      </w:r>
    </w:p>
    <w:p w14:paraId="420A31CA" w14:textId="77777777" w:rsidR="0028146D" w:rsidRPr="007D71AD" w:rsidRDefault="0028146D" w:rsidP="007D71AD"/>
    <w:p w14:paraId="504B93BD" w14:textId="1EE4830D" w:rsidR="007D71AD" w:rsidRPr="007D71AD" w:rsidRDefault="007D71AD" w:rsidP="007D71AD">
      <w:r w:rsidRPr="007D71AD">
        <w:t>Thank you for applying for a small grant from The Lace Guild. Please note that these grants are limited in number and their value</w:t>
      </w:r>
      <w:r w:rsidR="00950549">
        <w:t xml:space="preserve"> </w:t>
      </w:r>
      <w:r w:rsidRPr="007D71AD">
        <w:t>will usually be in the range of</w:t>
      </w:r>
      <w:r w:rsidR="00950549">
        <w:t xml:space="preserve"> </w:t>
      </w:r>
      <w:r w:rsidRPr="007D71AD">
        <w:t>£100-£250. Should your application be unsuccessful in this round, you are welcome to apply again in future.</w:t>
      </w:r>
    </w:p>
    <w:p w14:paraId="789E31AA" w14:textId="77777777" w:rsidR="005C4C16" w:rsidRDefault="005C4C16"/>
    <w:p w14:paraId="6BA01B55" w14:textId="7E838FE1" w:rsidR="00D12E09" w:rsidRDefault="005C4C16">
      <w:r>
        <w:t>T</w:t>
      </w:r>
      <w:r w:rsidRPr="007D71AD">
        <w:t>here are 4 application deadlines</w:t>
      </w:r>
      <w:r w:rsidR="00785B69">
        <w:t xml:space="preserve"> each year</w:t>
      </w:r>
      <w:r w:rsidRPr="007D71AD">
        <w:t xml:space="preserve">: end Jan, end April, end June </w:t>
      </w:r>
      <w:r>
        <w:t>and</w:t>
      </w:r>
      <w:r w:rsidRPr="007D71AD">
        <w:t xml:space="preserve"> end Sept, for consideration</w:t>
      </w:r>
      <w:r>
        <w:t xml:space="preserve"> </w:t>
      </w:r>
      <w:r w:rsidRPr="007D71AD">
        <w:t>at the next month's Board meeting</w:t>
      </w:r>
      <w:r w:rsidR="00785B69">
        <w:t>.</w:t>
      </w:r>
    </w:p>
    <w:p w14:paraId="3A888792" w14:textId="77777777" w:rsidR="00785B69" w:rsidRDefault="00785B69"/>
    <w:p w14:paraId="17F4C11F" w14:textId="7B2C3B8B" w:rsidR="00377104" w:rsidRPr="00377104" w:rsidRDefault="00377104">
      <w:pPr>
        <w:rPr>
          <w:b/>
          <w:bCs/>
        </w:rPr>
      </w:pPr>
      <w:r w:rsidRPr="00377104">
        <w:rPr>
          <w:b/>
          <w:bCs/>
        </w:rPr>
        <w:t xml:space="preserve">Please send your completed form either by email to </w:t>
      </w:r>
      <w:hyperlink r:id="rId6" w:history="1">
        <w:r w:rsidRPr="00377104">
          <w:rPr>
            <w:rStyle w:val="Hyperlink"/>
            <w:b/>
            <w:bCs/>
          </w:rPr>
          <w:t>Clerk@laceguild.org</w:t>
        </w:r>
      </w:hyperlink>
      <w:r w:rsidRPr="00377104">
        <w:rPr>
          <w:b/>
          <w:bCs/>
        </w:rPr>
        <w:t xml:space="preserve"> or by post to: Small Grant applications, The Lace Guild, The Hollies, 53 Audnam, Stourbridge, DY8 4AE</w:t>
      </w:r>
    </w:p>
    <w:sectPr w:rsidR="00377104" w:rsidRPr="00377104" w:rsidSect="00A20956">
      <w:pgSz w:w="11907" w:h="16840" w:code="9"/>
      <w:pgMar w:top="851" w:right="1134" w:bottom="567" w:left="1134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3E4BB1"/>
    <w:multiLevelType w:val="hybridMultilevel"/>
    <w:tmpl w:val="F3103A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5828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1AD"/>
    <w:rsid w:val="00047416"/>
    <w:rsid w:val="0005464A"/>
    <w:rsid w:val="00072C3E"/>
    <w:rsid w:val="00096DFE"/>
    <w:rsid w:val="000B1DA4"/>
    <w:rsid w:val="000D6A7A"/>
    <w:rsid w:val="00170236"/>
    <w:rsid w:val="001763EE"/>
    <w:rsid w:val="00197CA3"/>
    <w:rsid w:val="001B1CD8"/>
    <w:rsid w:val="001C0D7A"/>
    <w:rsid w:val="001E144F"/>
    <w:rsid w:val="00226E04"/>
    <w:rsid w:val="00253FDA"/>
    <w:rsid w:val="00261261"/>
    <w:rsid w:val="0027180D"/>
    <w:rsid w:val="0028146D"/>
    <w:rsid w:val="002D685A"/>
    <w:rsid w:val="00327FA0"/>
    <w:rsid w:val="00343182"/>
    <w:rsid w:val="00377104"/>
    <w:rsid w:val="003B2E7E"/>
    <w:rsid w:val="003D71AE"/>
    <w:rsid w:val="0040672B"/>
    <w:rsid w:val="00451F3D"/>
    <w:rsid w:val="004D7209"/>
    <w:rsid w:val="004E5B7D"/>
    <w:rsid w:val="0053354E"/>
    <w:rsid w:val="005C4C16"/>
    <w:rsid w:val="005E7E86"/>
    <w:rsid w:val="005F09E8"/>
    <w:rsid w:val="0066616F"/>
    <w:rsid w:val="006A3620"/>
    <w:rsid w:val="00727A1C"/>
    <w:rsid w:val="00732D86"/>
    <w:rsid w:val="00785B69"/>
    <w:rsid w:val="007D71AD"/>
    <w:rsid w:val="00867705"/>
    <w:rsid w:val="008B04C4"/>
    <w:rsid w:val="008E1F8F"/>
    <w:rsid w:val="00920B67"/>
    <w:rsid w:val="0092311A"/>
    <w:rsid w:val="00935A58"/>
    <w:rsid w:val="0094399D"/>
    <w:rsid w:val="00950549"/>
    <w:rsid w:val="009F295D"/>
    <w:rsid w:val="00A20956"/>
    <w:rsid w:val="00A30B99"/>
    <w:rsid w:val="00A557F9"/>
    <w:rsid w:val="00B13509"/>
    <w:rsid w:val="00B63F2C"/>
    <w:rsid w:val="00C152AE"/>
    <w:rsid w:val="00C812F2"/>
    <w:rsid w:val="00D12E09"/>
    <w:rsid w:val="00D20425"/>
    <w:rsid w:val="00E11A2B"/>
    <w:rsid w:val="00E23097"/>
    <w:rsid w:val="00E50BF9"/>
    <w:rsid w:val="00E6423E"/>
    <w:rsid w:val="00E6534C"/>
    <w:rsid w:val="00FE17EC"/>
    <w:rsid w:val="00FE49FC"/>
    <w:rsid w:val="00FE635A"/>
    <w:rsid w:val="00FE6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7A46B8"/>
  <w15:chartTrackingRefBased/>
  <w15:docId w15:val="{DDF609D3-6443-4B9D-A0B9-63D3F60DC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71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71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71A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71A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71A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71A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71A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71A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71A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71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71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71AD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71A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71A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71A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71A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71A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71AD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71A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71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71A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71A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71A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71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71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71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71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71A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71A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D71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7710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71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lerk@laceguild.or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Roberts</dc:creator>
  <cp:keywords/>
  <dc:description/>
  <cp:lastModifiedBy>Susan Roberts</cp:lastModifiedBy>
  <cp:revision>45</cp:revision>
  <dcterms:created xsi:type="dcterms:W3CDTF">2026-07-22T08:56:00Z</dcterms:created>
  <dcterms:modified xsi:type="dcterms:W3CDTF">2026-07-24T21:49:00Z</dcterms:modified>
</cp:coreProperties>
</file>